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5308C7" w14:textId="0283D3D3" w:rsidR="004B0CB0" w:rsidRDefault="00A563F8" w:rsidP="00A563F8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_GoBack"/>
      <w:r>
        <w:rPr>
          <w:rFonts w:ascii="Times New Roman" w:hAnsi="Times New Roman"/>
          <w:b/>
          <w:color w:val="000000"/>
          <w:sz w:val="28"/>
          <w:lang w:val="ru-RU"/>
        </w:rPr>
        <w:t>МУНИЦИПАЛЬНОЕ АВТОНОМНОЕ ОБЩЕОБРАЗОВАТЕЛЬНОЕ УЧРЕЖДЕНИЕ</w:t>
      </w:r>
    </w:p>
    <w:p w14:paraId="4551F32D" w14:textId="53E1DB25" w:rsidR="00A563F8" w:rsidRDefault="00A563F8" w:rsidP="00A563F8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ЛУГОВСКАЯ СРЕДНЯЯ ОБЩЕОБРАЗОВАТЕЛЬНАЯ ШКОЛА</w:t>
      </w:r>
    </w:p>
    <w:p w14:paraId="2E2F6427" w14:textId="6D917EF0" w:rsidR="00A563F8" w:rsidRPr="00A563F8" w:rsidRDefault="00A563F8" w:rsidP="00A563F8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ТЮМЕНСКОГО МУНИЦИПАЛЬНОГО РАЙОНА</w:t>
      </w:r>
    </w:p>
    <w:tbl>
      <w:tblPr>
        <w:tblW w:w="15480" w:type="dxa"/>
        <w:tblInd w:w="-416" w:type="dxa"/>
        <w:tblLook w:val="04A0" w:firstRow="1" w:lastRow="0" w:firstColumn="1" w:lastColumn="0" w:noHBand="0" w:noVBand="1"/>
      </w:tblPr>
      <w:tblGrid>
        <w:gridCol w:w="15036"/>
        <w:gridCol w:w="222"/>
        <w:gridCol w:w="222"/>
      </w:tblGrid>
      <w:tr w:rsidR="00176E52" w:rsidRPr="00A563F8" w14:paraId="13C006E9" w14:textId="77777777" w:rsidTr="00C2424B">
        <w:trPr>
          <w:trHeight w:val="68"/>
        </w:trPr>
        <w:tc>
          <w:tcPr>
            <w:tcW w:w="15036" w:type="dxa"/>
          </w:tcPr>
          <w:p w14:paraId="7F098FD1" w14:textId="14094DBD" w:rsidR="00176E52" w:rsidRPr="003067FA" w:rsidRDefault="00176E52" w:rsidP="00176E5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17944">
              <w:rPr>
                <w:noProof/>
                <w:lang w:val="ru-RU" w:eastAsia="ru-RU"/>
              </w:rPr>
              <w:drawing>
                <wp:inline distT="0" distB="0" distL="0" distR="0" wp14:anchorId="43F813BE" wp14:editId="2B40C1FA">
                  <wp:extent cx="9403080" cy="1978857"/>
                  <wp:effectExtent l="0" t="0" r="7620" b="254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22189" t="29773" r="20850" b="48917"/>
                          <a:stretch/>
                        </pic:blipFill>
                        <pic:spPr bwMode="auto">
                          <a:xfrm>
                            <a:off x="0" y="0"/>
                            <a:ext cx="9449243" cy="198857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14:paraId="375A7010" w14:textId="6FB52A0C" w:rsidR="00176E52" w:rsidRPr="003067FA" w:rsidRDefault="00176E52" w:rsidP="00176E5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</w:tcPr>
          <w:p w14:paraId="25BE61F0" w14:textId="141AEF65" w:rsidR="00176E52" w:rsidRPr="0040209D" w:rsidRDefault="00176E52" w:rsidP="00176E5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13A54BF" w14:textId="77777777" w:rsidR="004B0CB0" w:rsidRPr="008A13F8" w:rsidRDefault="004B0CB0">
      <w:pPr>
        <w:spacing w:after="0"/>
        <w:ind w:left="120"/>
        <w:rPr>
          <w:lang w:val="ru-RU"/>
        </w:rPr>
      </w:pPr>
    </w:p>
    <w:p w14:paraId="203195E4" w14:textId="77777777" w:rsidR="004B0CB0" w:rsidRPr="008A13F8" w:rsidRDefault="007405BF">
      <w:pPr>
        <w:spacing w:after="0" w:line="408" w:lineRule="auto"/>
        <w:ind w:left="120"/>
        <w:jc w:val="center"/>
        <w:rPr>
          <w:lang w:val="ru-RU"/>
        </w:rPr>
      </w:pPr>
      <w:r w:rsidRPr="008A13F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tbl>
      <w:tblPr>
        <w:tblStyle w:val="ac"/>
        <w:tblW w:w="0" w:type="auto"/>
        <w:tblInd w:w="1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2"/>
        <w:gridCol w:w="9913"/>
      </w:tblGrid>
      <w:tr w:rsidR="00BE07C3" w:rsidRPr="00BE07C3" w14:paraId="7893856B" w14:textId="77777777" w:rsidTr="00EE1734">
        <w:tc>
          <w:tcPr>
            <w:tcW w:w="4270" w:type="dxa"/>
          </w:tcPr>
          <w:p w14:paraId="329BA180" w14:textId="0C99D0D8" w:rsidR="00BE07C3" w:rsidRPr="00BE07C3" w:rsidRDefault="00BE07C3" w:rsidP="003067FA">
            <w:pPr>
              <w:spacing w:line="408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  <w:lang w:val="ru-RU"/>
              </w:rPr>
            </w:pPr>
            <w:r w:rsidRPr="00BE07C3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Предмет</w:t>
            </w:r>
          </w:p>
        </w:tc>
        <w:tc>
          <w:tcPr>
            <w:tcW w:w="10543" w:type="dxa"/>
          </w:tcPr>
          <w:p w14:paraId="178F8950" w14:textId="3327E205" w:rsidR="00BE07C3" w:rsidRPr="00EE1734" w:rsidRDefault="007405BF" w:rsidP="003067FA">
            <w:pPr>
              <w:spacing w:line="408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  <w:lang w:val="ru-RU"/>
              </w:rPr>
              <w:t>алгебра</w:t>
            </w:r>
          </w:p>
        </w:tc>
      </w:tr>
      <w:tr w:rsidR="00BE07C3" w:rsidRPr="00BE07C3" w14:paraId="78D88205" w14:textId="77777777" w:rsidTr="00EE1734">
        <w:tc>
          <w:tcPr>
            <w:tcW w:w="4270" w:type="dxa"/>
          </w:tcPr>
          <w:p w14:paraId="4E726563" w14:textId="08A2847F" w:rsidR="00BE07C3" w:rsidRPr="00BE07C3" w:rsidRDefault="00BE07C3" w:rsidP="00BE07C3">
            <w:pPr>
              <w:spacing w:line="408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  <w:lang w:val="ru-RU"/>
              </w:rPr>
            </w:pPr>
            <w:r w:rsidRPr="00BE07C3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Учебный год</w:t>
            </w:r>
          </w:p>
        </w:tc>
        <w:tc>
          <w:tcPr>
            <w:tcW w:w="10543" w:type="dxa"/>
          </w:tcPr>
          <w:p w14:paraId="15A86933" w14:textId="485A329D" w:rsidR="00BE07C3" w:rsidRPr="00BE07C3" w:rsidRDefault="00BE07C3" w:rsidP="00BE07C3">
            <w:pPr>
              <w:spacing w:line="408" w:lineRule="auto"/>
              <w:ind w:left="120"/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  <w:lang w:val="ru-RU"/>
              </w:rPr>
            </w:pPr>
            <w:r w:rsidRPr="00BE07C3"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  <w:lang w:val="ru-RU"/>
              </w:rPr>
              <w:t>20</w:t>
            </w:r>
            <w:r w:rsidRPr="00BE07C3"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</w:rPr>
              <w:t>25-2026</w:t>
            </w:r>
          </w:p>
        </w:tc>
      </w:tr>
      <w:tr w:rsidR="00BE07C3" w:rsidRPr="00BE07C3" w14:paraId="44DF5213" w14:textId="77777777" w:rsidTr="00EE1734">
        <w:tc>
          <w:tcPr>
            <w:tcW w:w="4270" w:type="dxa"/>
          </w:tcPr>
          <w:p w14:paraId="2500F85F" w14:textId="12E629AA" w:rsidR="00BE07C3" w:rsidRPr="00BE07C3" w:rsidRDefault="00BE07C3" w:rsidP="003067FA">
            <w:pPr>
              <w:spacing w:line="408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BE07C3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Класс</w:t>
            </w:r>
          </w:p>
        </w:tc>
        <w:tc>
          <w:tcPr>
            <w:tcW w:w="10543" w:type="dxa"/>
          </w:tcPr>
          <w:p w14:paraId="31452669" w14:textId="3D219524" w:rsidR="00BE07C3" w:rsidRPr="00BE07C3" w:rsidRDefault="00EE1734" w:rsidP="003067FA">
            <w:pPr>
              <w:spacing w:line="408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</w:rPr>
              <w:t xml:space="preserve">  </w:t>
            </w:r>
            <w:r w:rsidR="00BE07C3" w:rsidRPr="00BE07C3"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  <w:lang w:val="ru-RU"/>
              </w:rPr>
              <w:t>7А, Б</w:t>
            </w:r>
          </w:p>
        </w:tc>
      </w:tr>
      <w:tr w:rsidR="00BE07C3" w:rsidRPr="00BE07C3" w14:paraId="591C2F0F" w14:textId="77777777" w:rsidTr="00EE1734">
        <w:tc>
          <w:tcPr>
            <w:tcW w:w="4270" w:type="dxa"/>
          </w:tcPr>
          <w:p w14:paraId="465C8B21" w14:textId="49C62EC7" w:rsidR="00BE07C3" w:rsidRPr="00EE1734" w:rsidRDefault="00BE07C3" w:rsidP="003067FA">
            <w:pPr>
              <w:spacing w:line="408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EE1734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Количество часов в год</w:t>
            </w:r>
          </w:p>
        </w:tc>
        <w:tc>
          <w:tcPr>
            <w:tcW w:w="10543" w:type="dxa"/>
          </w:tcPr>
          <w:p w14:paraId="67523DDD" w14:textId="66577D6D" w:rsidR="00BE07C3" w:rsidRPr="007405BF" w:rsidRDefault="007405BF" w:rsidP="003067FA">
            <w:pPr>
              <w:spacing w:line="408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</w:rPr>
              <w:t xml:space="preserve"> 102</w:t>
            </w:r>
          </w:p>
        </w:tc>
      </w:tr>
      <w:tr w:rsidR="00BE07C3" w:rsidRPr="00BE07C3" w14:paraId="6F28E066" w14:textId="77777777" w:rsidTr="00EE1734">
        <w:tc>
          <w:tcPr>
            <w:tcW w:w="4270" w:type="dxa"/>
          </w:tcPr>
          <w:p w14:paraId="53D8D9D4" w14:textId="615BCCD7" w:rsidR="00BE07C3" w:rsidRPr="00EE1734" w:rsidRDefault="00BE07C3" w:rsidP="003067FA">
            <w:pPr>
              <w:spacing w:line="408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EE1734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Количество часов в неделю</w:t>
            </w:r>
          </w:p>
        </w:tc>
        <w:tc>
          <w:tcPr>
            <w:tcW w:w="10543" w:type="dxa"/>
          </w:tcPr>
          <w:p w14:paraId="4129798D" w14:textId="025AA7F2" w:rsidR="00BE07C3" w:rsidRPr="00BE07C3" w:rsidRDefault="007405BF" w:rsidP="003067FA">
            <w:pPr>
              <w:spacing w:line="408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</w:rPr>
              <w:t xml:space="preserve">  3</w:t>
            </w:r>
          </w:p>
        </w:tc>
      </w:tr>
    </w:tbl>
    <w:p w14:paraId="21781C68" w14:textId="77777777" w:rsidR="004B0CB0" w:rsidRPr="008A13F8" w:rsidRDefault="004B0CB0">
      <w:pPr>
        <w:spacing w:after="0"/>
        <w:ind w:left="120"/>
        <w:jc w:val="center"/>
        <w:rPr>
          <w:lang w:val="ru-RU"/>
        </w:rPr>
      </w:pPr>
    </w:p>
    <w:p w14:paraId="34BD4F5E" w14:textId="77777777" w:rsidR="00EE1734" w:rsidRDefault="00EE1734" w:rsidP="00BE07C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14:paraId="7AB3ACF1" w14:textId="12C5438E" w:rsidR="004B0CB0" w:rsidRPr="00EE1734" w:rsidRDefault="00BE07C3" w:rsidP="00BE07C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E1734">
        <w:rPr>
          <w:rFonts w:ascii="Times New Roman" w:hAnsi="Times New Roman" w:cs="Times New Roman"/>
          <w:sz w:val="24"/>
          <w:szCs w:val="24"/>
          <w:lang w:val="ru-RU"/>
        </w:rPr>
        <w:t>Учитель: Салий Татьяна Анатольевна</w:t>
      </w:r>
    </w:p>
    <w:bookmarkEnd w:id="0"/>
    <w:p w14:paraId="59FEA19F" w14:textId="77777777" w:rsidR="004B0CB0" w:rsidRPr="008A13F8" w:rsidRDefault="004B0CB0">
      <w:pPr>
        <w:spacing w:after="0"/>
        <w:ind w:left="120"/>
        <w:jc w:val="center"/>
        <w:rPr>
          <w:lang w:val="ru-RU"/>
        </w:rPr>
      </w:pPr>
    </w:p>
    <w:p w14:paraId="60362608" w14:textId="77777777" w:rsidR="004B0CB0" w:rsidRPr="008A13F8" w:rsidRDefault="007405BF">
      <w:pPr>
        <w:spacing w:after="0" w:line="264" w:lineRule="auto"/>
        <w:ind w:left="120"/>
        <w:jc w:val="both"/>
        <w:rPr>
          <w:lang w:val="ru-RU"/>
        </w:rPr>
      </w:pPr>
      <w:bookmarkStart w:id="1" w:name="block-78495654"/>
      <w:r w:rsidRPr="008A13F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85DF99E" w14:textId="77777777" w:rsidR="004B0CB0" w:rsidRPr="008A13F8" w:rsidRDefault="004B0CB0">
      <w:pPr>
        <w:spacing w:after="0" w:line="264" w:lineRule="auto"/>
        <w:ind w:left="120"/>
        <w:jc w:val="both"/>
        <w:rPr>
          <w:lang w:val="ru-RU"/>
        </w:rPr>
      </w:pPr>
    </w:p>
    <w:p w14:paraId="683DEDC6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14:paraId="2AD7BACB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14:paraId="3125CCDF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8A13F8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14:paraId="123159A9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14:paraId="0A496949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14:paraId="3D58D489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14:paraId="13DE5C65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bookmarkStart w:id="2" w:name="88e7274f-146c-45cf-bb6c-0aa84ae038d1"/>
      <w:r w:rsidRPr="008A13F8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2"/>
    </w:p>
    <w:p w14:paraId="548B5340" w14:textId="77777777" w:rsidR="004B0CB0" w:rsidRPr="008A13F8" w:rsidRDefault="004B0CB0">
      <w:pPr>
        <w:rPr>
          <w:lang w:val="ru-RU"/>
        </w:rPr>
        <w:sectPr w:rsidR="004B0CB0" w:rsidRPr="008A13F8" w:rsidSect="007405BF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14:paraId="00059FD0" w14:textId="77777777" w:rsidR="004B0CB0" w:rsidRPr="008A13F8" w:rsidRDefault="007405BF">
      <w:pPr>
        <w:spacing w:after="0" w:line="264" w:lineRule="auto"/>
        <w:ind w:left="120"/>
        <w:jc w:val="both"/>
        <w:rPr>
          <w:lang w:val="ru-RU"/>
        </w:rPr>
      </w:pPr>
      <w:bookmarkStart w:id="3" w:name="block-78495655"/>
      <w:bookmarkEnd w:id="1"/>
      <w:r w:rsidRPr="008A13F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72D08EB4" w14:textId="77777777" w:rsidR="004B0CB0" w:rsidRPr="008A13F8" w:rsidRDefault="004B0CB0">
      <w:pPr>
        <w:spacing w:after="0" w:line="264" w:lineRule="auto"/>
        <w:ind w:left="120"/>
        <w:jc w:val="both"/>
        <w:rPr>
          <w:lang w:val="ru-RU"/>
        </w:rPr>
      </w:pPr>
    </w:p>
    <w:p w14:paraId="45FF8CAC" w14:textId="77777777" w:rsidR="004B0CB0" w:rsidRPr="008A13F8" w:rsidRDefault="007405BF">
      <w:pPr>
        <w:spacing w:after="0" w:line="264" w:lineRule="auto"/>
        <w:ind w:left="120"/>
        <w:jc w:val="both"/>
        <w:rPr>
          <w:lang w:val="ru-RU"/>
        </w:rPr>
      </w:pPr>
      <w:r w:rsidRPr="008A13F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7C47EDE" w14:textId="77777777" w:rsidR="004B0CB0" w:rsidRPr="008A13F8" w:rsidRDefault="004B0CB0">
      <w:pPr>
        <w:spacing w:after="0" w:line="264" w:lineRule="auto"/>
        <w:ind w:left="120"/>
        <w:jc w:val="both"/>
        <w:rPr>
          <w:lang w:val="ru-RU"/>
        </w:rPr>
      </w:pPr>
    </w:p>
    <w:p w14:paraId="4844096D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752A8152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14:paraId="7AB0281D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14:paraId="52FFCE28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14:paraId="3A94A47B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14:paraId="7376D540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bookmarkStart w:id="4" w:name="_Toc124426221"/>
      <w:bookmarkEnd w:id="4"/>
      <w:r w:rsidRPr="008A13F8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30DFFEE6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14:paraId="1C4280C5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14:paraId="3E52B66C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14:paraId="062D1133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bookmarkStart w:id="5" w:name="_Toc124426222"/>
      <w:bookmarkEnd w:id="5"/>
      <w:r w:rsidRPr="008A13F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09F97B57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14:paraId="42FD79B8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14:paraId="11335BC4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14:paraId="7A543276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0B20C4EB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14:paraId="032F1C27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8A13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A13F8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8A13F8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8A13F8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8A13F8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14:paraId="4157C129" w14:textId="77777777" w:rsidR="004B0CB0" w:rsidRPr="008A13F8" w:rsidRDefault="007405BF">
      <w:pPr>
        <w:spacing w:after="0" w:line="264" w:lineRule="auto"/>
        <w:ind w:left="120"/>
        <w:jc w:val="both"/>
        <w:rPr>
          <w:lang w:val="ru-RU"/>
        </w:rPr>
      </w:pPr>
      <w:r w:rsidRPr="008A13F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5E9A1631" w14:textId="77777777" w:rsidR="004B0CB0" w:rsidRPr="008A13F8" w:rsidRDefault="004B0CB0">
      <w:pPr>
        <w:spacing w:after="0" w:line="264" w:lineRule="auto"/>
        <w:ind w:left="120"/>
        <w:jc w:val="both"/>
        <w:rPr>
          <w:lang w:val="ru-RU"/>
        </w:rPr>
      </w:pPr>
    </w:p>
    <w:p w14:paraId="58522D8A" w14:textId="77777777" w:rsidR="004B0CB0" w:rsidRPr="008A13F8" w:rsidRDefault="007405BF">
      <w:pPr>
        <w:spacing w:after="0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63A9FBDF" w14:textId="77777777" w:rsidR="004B0CB0" w:rsidRPr="008A13F8" w:rsidRDefault="007405BF">
      <w:pPr>
        <w:spacing w:after="0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14:paraId="0B3073B4" w14:textId="77777777" w:rsidR="004B0CB0" w:rsidRPr="008A13F8" w:rsidRDefault="007405BF">
      <w:pPr>
        <w:spacing w:after="0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14:paraId="5CD38420" w14:textId="3AC442D8" w:rsidR="004B0CB0" w:rsidRPr="008A13F8" w:rsidRDefault="007405BF">
      <w:pPr>
        <w:spacing w:after="0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3980A142" w14:textId="77777777" w:rsidR="004B0CB0" w:rsidRPr="008A13F8" w:rsidRDefault="007405BF">
      <w:pPr>
        <w:spacing w:after="0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14:paraId="77F780F7" w14:textId="77777777" w:rsidR="008A13F8" w:rsidRDefault="007405BF" w:rsidP="008A13F8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</w:t>
      </w:r>
    </w:p>
    <w:p w14:paraId="0C7DEAF1" w14:textId="4CA1D865" w:rsidR="004B0CB0" w:rsidRPr="008A13F8" w:rsidRDefault="007405BF" w:rsidP="008A13F8">
      <w:pPr>
        <w:spacing w:after="0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55AAC803" w14:textId="77777777" w:rsidR="004B0CB0" w:rsidRPr="008A13F8" w:rsidRDefault="007405BF">
      <w:pPr>
        <w:spacing w:after="0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14:paraId="13C7F83B" w14:textId="77777777" w:rsidR="004B0CB0" w:rsidRPr="008A13F8" w:rsidRDefault="007405BF">
      <w:pPr>
        <w:spacing w:after="0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14:paraId="798A9A70" w14:textId="77777777" w:rsidR="004B0CB0" w:rsidRPr="008A13F8" w:rsidRDefault="007405BF">
      <w:pPr>
        <w:spacing w:after="0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14:paraId="5553C4EE" w14:textId="77777777" w:rsidR="004B0CB0" w:rsidRPr="008A13F8" w:rsidRDefault="007405BF">
      <w:pPr>
        <w:spacing w:after="0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14:paraId="09B6BD40" w14:textId="5FE526B8" w:rsidR="004B0CB0" w:rsidRPr="008A13F8" w:rsidRDefault="007405BF">
      <w:pPr>
        <w:spacing w:after="0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4286EB1C" w14:textId="77777777" w:rsidR="004B0CB0" w:rsidRPr="008A13F8" w:rsidRDefault="007405BF">
      <w:pPr>
        <w:spacing w:after="0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14:paraId="4CF6671D" w14:textId="77777777" w:rsidR="004B0CB0" w:rsidRPr="008A13F8" w:rsidRDefault="007405BF">
      <w:pPr>
        <w:spacing w:after="0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14:paraId="23DEAA7D" w14:textId="77777777" w:rsidR="004B0CB0" w:rsidRPr="008A13F8" w:rsidRDefault="007405BF">
      <w:pPr>
        <w:spacing w:after="0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A13F8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A13F8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A13F8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A13F8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A13F8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A13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A13F8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A13F8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8A13F8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14:paraId="303F46EB" w14:textId="77777777" w:rsidR="004B0CB0" w:rsidRPr="008A13F8" w:rsidRDefault="007405BF">
      <w:pPr>
        <w:spacing w:after="0" w:line="264" w:lineRule="auto"/>
        <w:ind w:left="120"/>
        <w:jc w:val="both"/>
        <w:rPr>
          <w:lang w:val="ru-RU"/>
        </w:rPr>
      </w:pPr>
      <w:r w:rsidRPr="008A13F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0690601E" w14:textId="77777777" w:rsidR="004B0CB0" w:rsidRPr="008A13F8" w:rsidRDefault="004B0CB0">
      <w:pPr>
        <w:spacing w:after="0" w:line="264" w:lineRule="auto"/>
        <w:ind w:left="120"/>
        <w:jc w:val="both"/>
        <w:rPr>
          <w:lang w:val="ru-RU"/>
        </w:rPr>
      </w:pPr>
    </w:p>
    <w:p w14:paraId="6BC421F5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5E57A3A5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14:paraId="632DE3A8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14:paraId="72838164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14:paraId="3A07BF9B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14:paraId="564E74E6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bookmarkStart w:id="6" w:name="_Toc124426230"/>
      <w:bookmarkEnd w:id="6"/>
      <w:r w:rsidRPr="008A13F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1AE7825C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14:paraId="3E80BEFE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14:paraId="6C2BD942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14:paraId="693AA1A6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14:paraId="09585412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14:paraId="1C9DE632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14:paraId="7094D3B8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14:paraId="188B2598" w14:textId="1760C441" w:rsidR="004B0CB0" w:rsidRPr="008A13F8" w:rsidRDefault="007405BF">
      <w:pPr>
        <w:spacing w:after="0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2D2DF37D" w14:textId="77777777" w:rsidR="004B0CB0" w:rsidRPr="008A13F8" w:rsidRDefault="007405BF">
      <w:pPr>
        <w:spacing w:after="0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14:paraId="56E2CFE3" w14:textId="77777777" w:rsidR="004B0CB0" w:rsidRPr="008A13F8" w:rsidRDefault="007405BF">
      <w:pPr>
        <w:spacing w:after="0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8A13F8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8A13F8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A13F8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8A13F8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8A13F8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A13F8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8A13F8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8A13F8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A13F8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8A13F8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8A13F8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8A13F8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A13F8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8A13F8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8A13F8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14:paraId="564E0A42" w14:textId="2070753C" w:rsidR="004B0CB0" w:rsidRPr="008A13F8" w:rsidRDefault="007405BF">
      <w:pPr>
        <w:spacing w:after="0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14:paraId="0AEC7B2B" w14:textId="77777777" w:rsidR="004B0CB0" w:rsidRPr="008A13F8" w:rsidRDefault="007405BF">
      <w:pPr>
        <w:spacing w:after="0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8A13F8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14:paraId="2D3DD765" w14:textId="77777777" w:rsidR="004B0CB0" w:rsidRPr="008A13F8" w:rsidRDefault="007405BF">
      <w:pPr>
        <w:spacing w:after="0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8A13F8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8A13F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A13F8">
        <w:rPr>
          <w:rFonts w:ascii="Times New Roman" w:hAnsi="Times New Roman"/>
          <w:color w:val="000000"/>
          <w:sz w:val="28"/>
          <w:lang w:val="ru-RU"/>
        </w:rPr>
        <w:t>членов.</w:t>
      </w:r>
    </w:p>
    <w:p w14:paraId="387D0F10" w14:textId="77777777" w:rsidR="004B0CB0" w:rsidRPr="008A13F8" w:rsidRDefault="007405BF">
      <w:pPr>
        <w:spacing w:after="0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14:paraId="30B7BCB1" w14:textId="77777777" w:rsidR="004B0CB0" w:rsidRPr="008A13F8" w:rsidRDefault="004B0CB0">
      <w:pPr>
        <w:rPr>
          <w:lang w:val="ru-RU"/>
        </w:rPr>
        <w:sectPr w:rsidR="004B0CB0" w:rsidRPr="008A13F8">
          <w:pgSz w:w="11906" w:h="16383"/>
          <w:pgMar w:top="1134" w:right="850" w:bottom="1134" w:left="1701" w:header="720" w:footer="720" w:gutter="0"/>
          <w:cols w:space="720"/>
        </w:sectPr>
      </w:pPr>
    </w:p>
    <w:p w14:paraId="13CEB103" w14:textId="77777777" w:rsidR="004B0CB0" w:rsidRPr="008A13F8" w:rsidRDefault="007405BF">
      <w:pPr>
        <w:spacing w:after="0" w:line="264" w:lineRule="auto"/>
        <w:ind w:left="120"/>
        <w:jc w:val="both"/>
        <w:rPr>
          <w:lang w:val="ru-RU"/>
        </w:rPr>
      </w:pPr>
      <w:bookmarkStart w:id="7" w:name="block-78495650"/>
      <w:bookmarkEnd w:id="3"/>
      <w:r w:rsidRPr="008A13F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14:paraId="7B698A57" w14:textId="77777777" w:rsidR="004B0CB0" w:rsidRPr="008A13F8" w:rsidRDefault="004B0CB0">
      <w:pPr>
        <w:spacing w:after="0" w:line="264" w:lineRule="auto"/>
        <w:ind w:left="120"/>
        <w:jc w:val="both"/>
        <w:rPr>
          <w:lang w:val="ru-RU"/>
        </w:rPr>
      </w:pPr>
    </w:p>
    <w:p w14:paraId="1AED2C09" w14:textId="77777777" w:rsidR="004B0CB0" w:rsidRPr="008A13F8" w:rsidRDefault="007405BF">
      <w:pPr>
        <w:spacing w:after="0" w:line="264" w:lineRule="auto"/>
        <w:ind w:left="120"/>
        <w:jc w:val="both"/>
        <w:rPr>
          <w:lang w:val="ru-RU"/>
        </w:rPr>
      </w:pPr>
      <w:r w:rsidRPr="008A13F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7BF15A3" w14:textId="77777777" w:rsidR="004B0CB0" w:rsidRPr="008A13F8" w:rsidRDefault="004B0CB0">
      <w:pPr>
        <w:spacing w:after="0" w:line="264" w:lineRule="auto"/>
        <w:ind w:left="120"/>
        <w:jc w:val="both"/>
        <w:rPr>
          <w:lang w:val="ru-RU"/>
        </w:rPr>
      </w:pPr>
    </w:p>
    <w:p w14:paraId="18ADC2D1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8A13F8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14:paraId="5D179308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6C708234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333FFF1A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392A45D0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25C50D56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139D6EBE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19AE21FA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485A3B14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48993E24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39F1B6AE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08FA159E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7D1C1128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38CB25AA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6470C798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55A5EE14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59AB69A1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200022B4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4040055E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731AC6E7" w14:textId="77777777" w:rsidR="004B0CB0" w:rsidRPr="008A13F8" w:rsidRDefault="007405BF">
      <w:pPr>
        <w:spacing w:after="0" w:line="264" w:lineRule="auto"/>
        <w:ind w:left="120"/>
        <w:jc w:val="both"/>
        <w:rPr>
          <w:lang w:val="ru-RU"/>
        </w:rPr>
      </w:pPr>
      <w:r w:rsidRPr="008A13F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54D915D" w14:textId="77777777" w:rsidR="004B0CB0" w:rsidRPr="008A13F8" w:rsidRDefault="004B0CB0">
      <w:pPr>
        <w:spacing w:after="0" w:line="264" w:lineRule="auto"/>
        <w:ind w:left="120"/>
        <w:jc w:val="both"/>
        <w:rPr>
          <w:lang w:val="ru-RU"/>
        </w:rPr>
      </w:pPr>
    </w:p>
    <w:p w14:paraId="6BCE89F4" w14:textId="77777777" w:rsidR="004B0CB0" w:rsidRPr="008A13F8" w:rsidRDefault="007405BF">
      <w:pPr>
        <w:spacing w:after="0" w:line="264" w:lineRule="auto"/>
        <w:ind w:left="120"/>
        <w:jc w:val="both"/>
        <w:rPr>
          <w:lang w:val="ru-RU"/>
        </w:rPr>
      </w:pPr>
      <w:r w:rsidRPr="008A13F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D8F486E" w14:textId="77777777" w:rsidR="004B0CB0" w:rsidRPr="008A13F8" w:rsidRDefault="004B0CB0">
      <w:pPr>
        <w:spacing w:after="0" w:line="264" w:lineRule="auto"/>
        <w:ind w:left="120"/>
        <w:jc w:val="both"/>
        <w:rPr>
          <w:lang w:val="ru-RU"/>
        </w:rPr>
      </w:pPr>
    </w:p>
    <w:p w14:paraId="2CDA884B" w14:textId="77777777" w:rsidR="004B0CB0" w:rsidRDefault="007405B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56AB611D" w14:textId="77777777" w:rsidR="004B0CB0" w:rsidRPr="008A13F8" w:rsidRDefault="007405B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07B97466" w14:textId="77777777" w:rsidR="004B0CB0" w:rsidRPr="008A13F8" w:rsidRDefault="007405B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70B31EE1" w14:textId="77777777" w:rsidR="004B0CB0" w:rsidRPr="008A13F8" w:rsidRDefault="007405B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22B495ED" w14:textId="77777777" w:rsidR="004B0CB0" w:rsidRPr="008A13F8" w:rsidRDefault="007405B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04E86610" w14:textId="77777777" w:rsidR="004B0CB0" w:rsidRPr="008A13F8" w:rsidRDefault="007405B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62A039CB" w14:textId="77777777" w:rsidR="004B0CB0" w:rsidRPr="008A13F8" w:rsidRDefault="007405B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37D6139D" w14:textId="77777777" w:rsidR="004B0CB0" w:rsidRDefault="007405B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2ABB32F9" w14:textId="77777777" w:rsidR="004B0CB0" w:rsidRPr="008A13F8" w:rsidRDefault="007405B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6A9F3220" w14:textId="77777777" w:rsidR="004B0CB0" w:rsidRPr="008A13F8" w:rsidRDefault="007405B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7852F440" w14:textId="77777777" w:rsidR="004B0CB0" w:rsidRPr="008A13F8" w:rsidRDefault="007405B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21713A68" w14:textId="77777777" w:rsidR="004B0CB0" w:rsidRPr="008A13F8" w:rsidRDefault="007405B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0FDA64B4" w14:textId="77777777" w:rsidR="004B0CB0" w:rsidRDefault="007405B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4855F45A" w14:textId="77777777" w:rsidR="004B0CB0" w:rsidRPr="008A13F8" w:rsidRDefault="007405B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248C0BEB" w14:textId="77777777" w:rsidR="004B0CB0" w:rsidRPr="008A13F8" w:rsidRDefault="007405B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2BB20D70" w14:textId="77777777" w:rsidR="004B0CB0" w:rsidRPr="008A13F8" w:rsidRDefault="007405B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68BA5E12" w14:textId="77777777" w:rsidR="004B0CB0" w:rsidRPr="008A13F8" w:rsidRDefault="007405B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50B7D751" w14:textId="77777777" w:rsidR="004B0CB0" w:rsidRDefault="007405B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37CC2527" w14:textId="77777777" w:rsidR="004B0CB0" w:rsidRPr="008A13F8" w:rsidRDefault="007405B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8A13F8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14:paraId="2DBA2422" w14:textId="77777777" w:rsidR="004B0CB0" w:rsidRPr="008A13F8" w:rsidRDefault="007405B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5908F375" w14:textId="77777777" w:rsidR="004B0CB0" w:rsidRPr="008A13F8" w:rsidRDefault="007405B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4770B7CE" w14:textId="77777777" w:rsidR="004B0CB0" w:rsidRPr="008A13F8" w:rsidRDefault="007405B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4A482DAE" w14:textId="77777777" w:rsidR="004B0CB0" w:rsidRPr="008A13F8" w:rsidRDefault="007405B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4E0D4FDD" w14:textId="77777777" w:rsidR="004B0CB0" w:rsidRPr="008A13F8" w:rsidRDefault="007405B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6FBDC173" w14:textId="77777777" w:rsidR="004B0CB0" w:rsidRPr="008A13F8" w:rsidRDefault="007405BF">
      <w:pPr>
        <w:spacing w:after="0" w:line="264" w:lineRule="auto"/>
        <w:ind w:left="120"/>
        <w:jc w:val="both"/>
        <w:rPr>
          <w:lang w:val="ru-RU"/>
        </w:rPr>
      </w:pPr>
      <w:r w:rsidRPr="008A13F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5DB355C2" w14:textId="77777777" w:rsidR="004B0CB0" w:rsidRPr="008A13F8" w:rsidRDefault="007405BF">
      <w:pPr>
        <w:spacing w:after="0" w:line="264" w:lineRule="auto"/>
        <w:ind w:left="120"/>
        <w:jc w:val="both"/>
        <w:rPr>
          <w:lang w:val="ru-RU"/>
        </w:rPr>
      </w:pPr>
      <w:r w:rsidRPr="008A13F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43EDCC6B" w14:textId="77777777" w:rsidR="004B0CB0" w:rsidRPr="008A13F8" w:rsidRDefault="007405B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14C7EFA7" w14:textId="77777777" w:rsidR="004B0CB0" w:rsidRDefault="007405B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554197C8" w14:textId="77777777" w:rsidR="004B0CB0" w:rsidRPr="008A13F8" w:rsidRDefault="007405B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5068C3C0" w14:textId="77777777" w:rsidR="004B0CB0" w:rsidRPr="008A13F8" w:rsidRDefault="007405B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5E2A6C66" w14:textId="77777777" w:rsidR="004B0CB0" w:rsidRPr="008A13F8" w:rsidRDefault="007405B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1C8D621E" w14:textId="77777777" w:rsidR="004B0CB0" w:rsidRPr="008A13F8" w:rsidRDefault="004B0CB0">
      <w:pPr>
        <w:spacing w:after="0" w:line="264" w:lineRule="auto"/>
        <w:ind w:left="120"/>
        <w:jc w:val="both"/>
        <w:rPr>
          <w:lang w:val="ru-RU"/>
        </w:rPr>
      </w:pPr>
    </w:p>
    <w:p w14:paraId="76F9E34D" w14:textId="77777777" w:rsidR="004B0CB0" w:rsidRPr="008A13F8" w:rsidRDefault="007405BF">
      <w:pPr>
        <w:spacing w:after="0" w:line="264" w:lineRule="auto"/>
        <w:ind w:left="120"/>
        <w:jc w:val="both"/>
        <w:rPr>
          <w:lang w:val="ru-RU"/>
        </w:rPr>
      </w:pPr>
      <w:r w:rsidRPr="008A13F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B91E8F9" w14:textId="77777777" w:rsidR="004B0CB0" w:rsidRPr="008A13F8" w:rsidRDefault="004B0CB0">
      <w:pPr>
        <w:spacing w:after="0" w:line="264" w:lineRule="auto"/>
        <w:ind w:left="120"/>
        <w:jc w:val="both"/>
        <w:rPr>
          <w:lang w:val="ru-RU"/>
        </w:rPr>
      </w:pPr>
    </w:p>
    <w:p w14:paraId="57A376CA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bookmarkStart w:id="8" w:name="_Toc124426234"/>
      <w:bookmarkEnd w:id="8"/>
      <w:r w:rsidRPr="008A13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8A13F8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8A13F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35111799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bookmarkStart w:id="9" w:name="_Toc124426235"/>
      <w:bookmarkEnd w:id="9"/>
      <w:r w:rsidRPr="008A13F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6BC317DB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14:paraId="36770D24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14:paraId="103FFD2A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14:paraId="01DFFAFF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14:paraId="08ACA7BC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14:paraId="62AB9962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14:paraId="6C283D60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14:paraId="5EC7754C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14:paraId="24EBD454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bookmarkStart w:id="10" w:name="_Toc124426236"/>
      <w:bookmarkEnd w:id="10"/>
      <w:r w:rsidRPr="008A13F8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063D6DB1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14:paraId="7DA5C43D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14:paraId="5B66470D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14:paraId="7DC0B754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14:paraId="65460A26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14:paraId="4B003EBA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14:paraId="63734720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14:paraId="587C837F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bookmarkStart w:id="11" w:name="_Toc124426237"/>
      <w:bookmarkEnd w:id="11"/>
      <w:r w:rsidRPr="008A13F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3BCD760E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lastRenderedPageBreak/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14:paraId="5436C589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14:paraId="5444F96D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14:paraId="7521B092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14:paraId="287FD969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14:paraId="4BC45B19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14:paraId="46E7B2A3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bookmarkStart w:id="12" w:name="_Toc124426238"/>
      <w:bookmarkEnd w:id="12"/>
      <w:r w:rsidRPr="008A13F8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41BCE7EA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14:paraId="0719C78A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8A13F8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14:paraId="0308B036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14:paraId="7F5CA822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14:paraId="20AB1A1D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14:paraId="5F159B62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A13F8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8A13F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5AF6D811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bookmarkStart w:id="13" w:name="_Toc124426240"/>
      <w:bookmarkEnd w:id="13"/>
      <w:r w:rsidRPr="008A13F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4ACBD95E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14:paraId="095ED926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14:paraId="16BD2CCC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Использовать записи больших и малых чисел с помощью десятичных дробей и степеней числа 10.</w:t>
      </w:r>
    </w:p>
    <w:p w14:paraId="726C451B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bookmarkStart w:id="14" w:name="_Toc124426241"/>
      <w:bookmarkEnd w:id="14"/>
      <w:r w:rsidRPr="008A13F8">
        <w:rPr>
          <w:rFonts w:ascii="Times New Roman" w:hAnsi="Times New Roman"/>
          <w:b/>
          <w:color w:val="000000"/>
          <w:sz w:val="28"/>
          <w:lang w:val="ru-RU"/>
        </w:rPr>
        <w:lastRenderedPageBreak/>
        <w:t>Алгебраические выражения</w:t>
      </w:r>
    </w:p>
    <w:p w14:paraId="3EA40316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14:paraId="35173A96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14:paraId="572F4CEE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14:paraId="4CA72864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14:paraId="43C56DAD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bookmarkStart w:id="15" w:name="_Toc124426242"/>
      <w:bookmarkEnd w:id="15"/>
      <w:r w:rsidRPr="008A13F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080D6E87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14:paraId="0655DB02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26BF846A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14:paraId="1C47A230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14:paraId="0325D073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bookmarkStart w:id="16" w:name="_Toc124426243"/>
      <w:bookmarkEnd w:id="16"/>
      <w:r w:rsidRPr="008A13F8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5CBA8A6A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14:paraId="7B5CFF04" w14:textId="77777777" w:rsidR="004B0CB0" w:rsidRPr="008A13F8" w:rsidRDefault="007405BF">
      <w:pPr>
        <w:spacing w:after="0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14:paraId="39B02C9F" w14:textId="77777777" w:rsidR="004B0CB0" w:rsidRPr="008A13F8" w:rsidRDefault="007405BF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8A13F8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8A13F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8A13F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8A13F8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8A13F8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8A13F8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8A13F8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8A13F8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8A13F8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8A13F8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8A13F8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14:paraId="36ACA674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A13F8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8A13F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187A900D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bookmarkStart w:id="17" w:name="_Toc124426245"/>
      <w:bookmarkEnd w:id="17"/>
      <w:r w:rsidRPr="008A13F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30F50962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14:paraId="4375B318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14:paraId="156465EE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14:paraId="47A71681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14:paraId="701731CB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bookmarkStart w:id="18" w:name="_Toc124426246"/>
      <w:bookmarkEnd w:id="18"/>
      <w:r w:rsidRPr="008A13F8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14:paraId="44DE3E45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14:paraId="1D07AAEB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14:paraId="4A34C8A5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14:paraId="66024286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7FBEEDAF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14:paraId="5AB15F10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14:paraId="6198D8D4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14:paraId="3FC32C0F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bookmarkStart w:id="19" w:name="_Toc124426247"/>
      <w:bookmarkEnd w:id="19"/>
      <w:r w:rsidRPr="008A13F8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3D7E1CA2" w14:textId="77777777" w:rsidR="004B0CB0" w:rsidRPr="008A13F8" w:rsidRDefault="007405BF">
      <w:pPr>
        <w:spacing w:after="0" w:line="360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A13F8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8A13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A13F8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8A13F8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8A13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A13F8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8A13F8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A13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A13F8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8A13F8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8A13F8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8A13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A13F8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A13F8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8A13F8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8A13F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A13F8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A13F8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8A13F8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14:paraId="2A1D3CE2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14:paraId="3EB56F43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14:paraId="517A29EA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14:paraId="56A6E846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14:paraId="5C299F58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8A13F8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8A13F8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14:paraId="43D2CB9C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14:paraId="08D9F4F2" w14:textId="77777777" w:rsidR="004B0CB0" w:rsidRPr="008A13F8" w:rsidRDefault="007405BF">
      <w:pPr>
        <w:spacing w:after="0" w:line="264" w:lineRule="auto"/>
        <w:ind w:firstLine="600"/>
        <w:jc w:val="both"/>
        <w:rPr>
          <w:lang w:val="ru-RU"/>
        </w:rPr>
      </w:pPr>
      <w:r w:rsidRPr="008A13F8">
        <w:rPr>
          <w:rFonts w:ascii="Times New Roman" w:hAnsi="Times New Roman"/>
          <w:color w:val="000000"/>
          <w:sz w:val="28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0" w:name="_Toc124426249"/>
      <w:bookmarkEnd w:id="20"/>
    </w:p>
    <w:p w14:paraId="2C969027" w14:textId="77777777" w:rsidR="004B0CB0" w:rsidRPr="008A13F8" w:rsidRDefault="004B0CB0">
      <w:pPr>
        <w:rPr>
          <w:lang w:val="ru-RU"/>
        </w:rPr>
        <w:sectPr w:rsidR="004B0CB0" w:rsidRPr="008A13F8">
          <w:pgSz w:w="11906" w:h="16383"/>
          <w:pgMar w:top="1134" w:right="850" w:bottom="1134" w:left="1701" w:header="720" w:footer="720" w:gutter="0"/>
          <w:cols w:space="720"/>
        </w:sectPr>
      </w:pPr>
    </w:p>
    <w:p w14:paraId="2724F067" w14:textId="77777777" w:rsidR="004B0CB0" w:rsidRDefault="007405BF">
      <w:pPr>
        <w:spacing w:after="0"/>
        <w:ind w:left="120"/>
      </w:pPr>
      <w:bookmarkStart w:id="21" w:name="block-78495651"/>
      <w:bookmarkEnd w:id="7"/>
      <w:r w:rsidRPr="008A13F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F2756CA" w14:textId="77777777" w:rsidR="004B0CB0" w:rsidRDefault="007405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1"/>
        <w:gridCol w:w="4487"/>
        <w:gridCol w:w="1586"/>
        <w:gridCol w:w="1841"/>
        <w:gridCol w:w="1910"/>
        <w:gridCol w:w="2837"/>
      </w:tblGrid>
      <w:tr w:rsidR="004B0CB0" w14:paraId="6332CBEE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396624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C1035FD" w14:textId="77777777" w:rsidR="004B0CB0" w:rsidRDefault="004B0CB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F40C9E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194DDD8" w14:textId="77777777" w:rsidR="004B0CB0" w:rsidRDefault="004B0C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0F7625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3438A3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96DC531" w14:textId="77777777" w:rsidR="004B0CB0" w:rsidRDefault="004B0CB0">
            <w:pPr>
              <w:spacing w:after="0"/>
              <w:ind w:left="135"/>
            </w:pPr>
          </w:p>
        </w:tc>
      </w:tr>
      <w:tr w:rsidR="004B0CB0" w14:paraId="08C2392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C64F37" w14:textId="77777777" w:rsidR="004B0CB0" w:rsidRDefault="004B0C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D9BE16" w14:textId="77777777" w:rsidR="004B0CB0" w:rsidRDefault="004B0CB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45E01F3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57D8458" w14:textId="77777777" w:rsidR="004B0CB0" w:rsidRDefault="004B0CB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B4AFF3A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72E5D6B" w14:textId="77777777" w:rsidR="004B0CB0" w:rsidRDefault="004B0CB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8C28367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937BC5D" w14:textId="77777777" w:rsidR="004B0CB0" w:rsidRDefault="004B0C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423398" w14:textId="77777777" w:rsidR="004B0CB0" w:rsidRDefault="004B0CB0"/>
        </w:tc>
      </w:tr>
      <w:tr w:rsidR="004B0CB0" w:rsidRPr="00C2424B" w14:paraId="44B01A1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E16FBA3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2C062B8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9982A1F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D94DC13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2CBA590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99B44EE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B0CB0" w:rsidRPr="00C2424B" w14:paraId="2F9756B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2E647C4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75BE865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BEF3B64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3C636DC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6334CFF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91D9984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B0CB0" w:rsidRPr="00C2424B" w14:paraId="3BD6124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BE66453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0A3A6AF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13E5BF2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05A1A9F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BBC1915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A1B13DF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B0CB0" w:rsidRPr="00C2424B" w14:paraId="3528B58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E88E7F8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537E053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BA591B7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9D3F0D9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2CB86BB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4FC7BDE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B0CB0" w:rsidRPr="00C2424B" w14:paraId="443B4BA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5C82F77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BD1D002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B25A63B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E67068A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172C58E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B11C83C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B0CB0" w14:paraId="36C503F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D17BA4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C810ABC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D85A511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B1A3DB0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8BD71D7" w14:textId="77777777" w:rsidR="004B0CB0" w:rsidRDefault="004B0CB0"/>
        </w:tc>
      </w:tr>
    </w:tbl>
    <w:p w14:paraId="3F362A25" w14:textId="77777777" w:rsidR="004B0CB0" w:rsidRDefault="004B0CB0">
      <w:pPr>
        <w:sectPr w:rsidR="004B0C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BFB9A3F" w14:textId="77777777" w:rsidR="004B0CB0" w:rsidRDefault="007405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4521"/>
        <w:gridCol w:w="1595"/>
        <w:gridCol w:w="1841"/>
        <w:gridCol w:w="1910"/>
        <w:gridCol w:w="2788"/>
      </w:tblGrid>
      <w:tr w:rsidR="004B0CB0" w14:paraId="30A3D82A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591D55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BC7136E" w14:textId="77777777" w:rsidR="004B0CB0" w:rsidRDefault="004B0CB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413CB9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4C37647" w14:textId="77777777" w:rsidR="004B0CB0" w:rsidRDefault="004B0C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9D3904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A12345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3D2FF95" w14:textId="77777777" w:rsidR="004B0CB0" w:rsidRDefault="004B0CB0">
            <w:pPr>
              <w:spacing w:after="0"/>
              <w:ind w:left="135"/>
            </w:pPr>
          </w:p>
        </w:tc>
      </w:tr>
      <w:tr w:rsidR="004B0CB0" w14:paraId="5DB0C92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A87F5A" w14:textId="77777777" w:rsidR="004B0CB0" w:rsidRDefault="004B0C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2A6D19" w14:textId="77777777" w:rsidR="004B0CB0" w:rsidRDefault="004B0CB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DA823E8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6767498" w14:textId="77777777" w:rsidR="004B0CB0" w:rsidRDefault="004B0CB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963A19E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E3BFF4A" w14:textId="77777777" w:rsidR="004B0CB0" w:rsidRDefault="004B0CB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EBDB25E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E709CFD" w14:textId="77777777" w:rsidR="004B0CB0" w:rsidRDefault="004B0C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434B6A" w14:textId="77777777" w:rsidR="004B0CB0" w:rsidRDefault="004B0CB0"/>
        </w:tc>
      </w:tr>
      <w:tr w:rsidR="004B0CB0" w:rsidRPr="00C2424B" w14:paraId="217EB03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2216DA7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7787802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3A0C47D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99EA821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6A4E716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F41FC72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CB0" w:rsidRPr="00C2424B" w14:paraId="6D4D69A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43B8301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A1D8059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8D1BF01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199800D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8D241C7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532149C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CB0" w:rsidRPr="00C2424B" w14:paraId="74D0328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DDC1D37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0599B21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8A0F3CA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1B56C11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7FFA04B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4B52819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CB0" w:rsidRPr="00C2424B" w14:paraId="21996BD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22F5103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C43D68E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18ABFCD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2ED20D8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E11E499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F7B8B3C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CB0" w:rsidRPr="00C2424B" w14:paraId="30A1A9C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5CAF84A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6A3F8EA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B90EE2A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20DB434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2C6D494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0D6199F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CB0" w:rsidRPr="00C2424B" w14:paraId="11FEC706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4FBEA6D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F5D2B7C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459E19B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730BB92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39895B8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FB4B133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CB0" w:rsidRPr="00C2424B" w14:paraId="36AC87F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625EE51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834A206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63878C1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F7D3CE9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2968458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3600BAC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CB0" w:rsidRPr="00C2424B" w14:paraId="02F265F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3E82D2D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D19DE28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46C70F5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F364B54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0F4DE1C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CF9B71C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CB0" w:rsidRPr="00C2424B" w14:paraId="10E090D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83EA8CC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6DE5B74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B67243F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EE633B7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05AE17A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988D1AB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CB0" w:rsidRPr="00C2424B" w14:paraId="3A82A1E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22194E6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D59FAA5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FF16388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A843F36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E79B62F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E4F126B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CB0" w14:paraId="0164B69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8A380B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194D404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5966503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5ADE979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BE2A870" w14:textId="77777777" w:rsidR="004B0CB0" w:rsidRDefault="004B0CB0"/>
        </w:tc>
      </w:tr>
    </w:tbl>
    <w:p w14:paraId="0FBD99E6" w14:textId="77777777" w:rsidR="004B0CB0" w:rsidRDefault="004B0CB0">
      <w:pPr>
        <w:sectPr w:rsidR="004B0C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7C5B444" w14:textId="77777777" w:rsidR="004B0CB0" w:rsidRDefault="007405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4B0CB0" w14:paraId="2829EE08" w14:textId="77777777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A18461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D608695" w14:textId="77777777" w:rsidR="004B0CB0" w:rsidRDefault="004B0CB0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17DA04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D13CE22" w14:textId="77777777" w:rsidR="004B0CB0" w:rsidRDefault="004B0C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D7996F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26222C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6F9CC93" w14:textId="77777777" w:rsidR="004B0CB0" w:rsidRDefault="004B0CB0">
            <w:pPr>
              <w:spacing w:after="0"/>
              <w:ind w:left="135"/>
            </w:pPr>
          </w:p>
        </w:tc>
      </w:tr>
      <w:tr w:rsidR="004B0CB0" w14:paraId="71424EC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9D7F72" w14:textId="77777777" w:rsidR="004B0CB0" w:rsidRDefault="004B0C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2F30C0" w14:textId="77777777" w:rsidR="004B0CB0" w:rsidRDefault="004B0CB0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716E04CC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4BAF827" w14:textId="77777777" w:rsidR="004B0CB0" w:rsidRDefault="004B0CB0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33CEB554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C0F2418" w14:textId="77777777" w:rsidR="004B0CB0" w:rsidRDefault="004B0CB0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BE878A0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06845AC" w14:textId="77777777" w:rsidR="004B0CB0" w:rsidRDefault="004B0C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45D67C" w14:textId="77777777" w:rsidR="004B0CB0" w:rsidRDefault="004B0CB0"/>
        </w:tc>
      </w:tr>
      <w:tr w:rsidR="004B0CB0" w:rsidRPr="00C2424B" w14:paraId="27E03D55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17D417C2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A038A1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23A95973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32D945E7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545B8070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555B3A81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B0CB0" w:rsidRPr="00C2424B" w14:paraId="5197831E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609DB0E1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97A120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000D05FF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0EABB20D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BDA48DB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3029E088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B0CB0" w:rsidRPr="00C2424B" w14:paraId="2110D956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3C8DFB34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EAC38C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225C9A8B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55A18150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FEACA75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5D65AFA9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B0CB0" w:rsidRPr="00C2424B" w14:paraId="2F25BF92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1E6E8426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D0595C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2400D0B3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4E53384C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9A38A35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41FA01D9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B0CB0" w:rsidRPr="00C2424B" w14:paraId="7E21C683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5633006E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A4653B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26CC9081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10D07950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8CA9A60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7F912412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B0CB0" w:rsidRPr="00C2424B" w14:paraId="41F779C5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70C99915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02A076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5CD27CA6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1204C579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5C1877BD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31B6841F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B0CB0" w:rsidRPr="00C2424B" w14:paraId="6F34C2B1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4E07529B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F8EE8F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2DE4AD28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38D39CC4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931DEC0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793B3387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B0CB0" w14:paraId="360BCB9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1DFBDB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5753EEA1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49F669CF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D460371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51FEC657" w14:textId="77777777" w:rsidR="004B0CB0" w:rsidRDefault="004B0CB0"/>
        </w:tc>
      </w:tr>
    </w:tbl>
    <w:p w14:paraId="7D8E9E2B" w14:textId="77777777" w:rsidR="004B0CB0" w:rsidRDefault="004B0CB0">
      <w:pPr>
        <w:sectPr w:rsidR="004B0C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356E5E8" w14:textId="77777777" w:rsidR="004B0CB0" w:rsidRDefault="004B0CB0">
      <w:pPr>
        <w:sectPr w:rsidR="004B0C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7BEF317" w14:textId="77777777" w:rsidR="004B0CB0" w:rsidRDefault="007405BF">
      <w:pPr>
        <w:spacing w:after="0"/>
        <w:ind w:left="120"/>
      </w:pPr>
      <w:bookmarkStart w:id="22" w:name="block-78495652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3806BDC" w14:textId="77777777" w:rsidR="004B0CB0" w:rsidRDefault="007405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3875"/>
        <w:gridCol w:w="1144"/>
        <w:gridCol w:w="1841"/>
        <w:gridCol w:w="1910"/>
        <w:gridCol w:w="1347"/>
        <w:gridCol w:w="2837"/>
      </w:tblGrid>
      <w:tr w:rsidR="004B0CB0" w14:paraId="15C1022A" w14:textId="7777777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B69ABB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85AE089" w14:textId="77777777" w:rsidR="004B0CB0" w:rsidRDefault="004B0CB0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64B121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EEBEBCB" w14:textId="77777777" w:rsidR="004B0CB0" w:rsidRDefault="004B0C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C1BC6A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65F709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CC30DE1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F84315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C326E5E" w14:textId="77777777" w:rsidR="004B0CB0" w:rsidRDefault="004B0CB0">
            <w:pPr>
              <w:spacing w:after="0"/>
              <w:ind w:left="135"/>
            </w:pPr>
          </w:p>
        </w:tc>
      </w:tr>
      <w:tr w:rsidR="004B0CB0" w14:paraId="72ABE11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7CBBF5" w14:textId="77777777" w:rsidR="004B0CB0" w:rsidRDefault="004B0C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437068" w14:textId="77777777" w:rsidR="004B0CB0" w:rsidRDefault="004B0CB0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3C2DC8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1B52FFE" w14:textId="77777777" w:rsidR="004B0CB0" w:rsidRDefault="004B0CB0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EFEF10D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5724807" w14:textId="77777777" w:rsidR="004B0CB0" w:rsidRDefault="004B0CB0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42193F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ECF6486" w14:textId="77777777" w:rsidR="004B0CB0" w:rsidRDefault="004B0C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502C0B" w14:textId="77777777" w:rsidR="004B0CB0" w:rsidRDefault="004B0C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B660C9" w14:textId="77777777" w:rsidR="004B0CB0" w:rsidRDefault="004B0CB0"/>
        </w:tc>
      </w:tr>
      <w:tr w:rsidR="004B0CB0" w14:paraId="0B7E848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E7735E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41BD95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12CE33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7D68E5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2E0863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0486B8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B128FF" w14:textId="77777777" w:rsidR="004B0CB0" w:rsidRDefault="004B0CB0">
            <w:pPr>
              <w:spacing w:after="0"/>
              <w:ind w:left="135"/>
            </w:pPr>
          </w:p>
        </w:tc>
      </w:tr>
      <w:tr w:rsidR="004B0CB0" w14:paraId="747F232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FAFB465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A84FBF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08300B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281825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3330E9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E842F2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5D11C3" w14:textId="77777777" w:rsidR="004B0CB0" w:rsidRDefault="004B0CB0">
            <w:pPr>
              <w:spacing w:after="0"/>
              <w:ind w:left="135"/>
            </w:pPr>
          </w:p>
        </w:tc>
      </w:tr>
      <w:tr w:rsidR="004B0CB0" w14:paraId="7E1D600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739928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C76A3A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242EC9E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7C300F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4C6DF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6227CC3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418FFE1" w14:textId="77777777" w:rsidR="004B0CB0" w:rsidRDefault="004B0CB0">
            <w:pPr>
              <w:spacing w:after="0"/>
              <w:ind w:left="135"/>
            </w:pPr>
          </w:p>
        </w:tc>
      </w:tr>
      <w:tr w:rsidR="004B0CB0" w14:paraId="0ED9A53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FA1881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8AE19B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FDE1DB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CE73A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370F53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53DE90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8DF416" w14:textId="77777777" w:rsidR="004B0CB0" w:rsidRDefault="004B0CB0">
            <w:pPr>
              <w:spacing w:after="0"/>
              <w:ind w:left="135"/>
            </w:pPr>
          </w:p>
        </w:tc>
      </w:tr>
      <w:tr w:rsidR="004B0CB0" w14:paraId="73E8783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A3214A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410193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FE6619B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3B6527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A46DF3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1AC285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A5277A" w14:textId="77777777" w:rsidR="004B0CB0" w:rsidRDefault="004B0CB0">
            <w:pPr>
              <w:spacing w:after="0"/>
              <w:ind w:left="135"/>
            </w:pPr>
          </w:p>
        </w:tc>
      </w:tr>
      <w:tr w:rsidR="004B0CB0" w14:paraId="685B22F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59C55B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F4FE03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FC19DA4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C993A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31C61B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89D73F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81352C6" w14:textId="77777777" w:rsidR="004B0CB0" w:rsidRDefault="004B0CB0">
            <w:pPr>
              <w:spacing w:after="0"/>
              <w:ind w:left="135"/>
            </w:pPr>
          </w:p>
        </w:tc>
      </w:tr>
      <w:tr w:rsidR="004B0CB0" w14:paraId="58D05B2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B591794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EA44EE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635931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619B05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84F026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FDB9C5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4CC9DD9" w14:textId="77777777" w:rsidR="004B0CB0" w:rsidRDefault="004B0CB0">
            <w:pPr>
              <w:spacing w:after="0"/>
              <w:ind w:left="135"/>
            </w:pPr>
          </w:p>
        </w:tc>
      </w:tr>
      <w:tr w:rsidR="004B0CB0" w14:paraId="1AC72F5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45F8C1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64DB2E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395019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C2A78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A099DE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3B8E3F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DCCF45B" w14:textId="77777777" w:rsidR="004B0CB0" w:rsidRDefault="004B0CB0">
            <w:pPr>
              <w:spacing w:after="0"/>
              <w:ind w:left="135"/>
            </w:pPr>
          </w:p>
        </w:tc>
      </w:tr>
      <w:tr w:rsidR="004B0CB0" w14:paraId="7107C40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70B044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27045C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FDF073A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2512B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4AC2E1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E22FC84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3E386E" w14:textId="77777777" w:rsidR="004B0CB0" w:rsidRDefault="004B0CB0">
            <w:pPr>
              <w:spacing w:after="0"/>
              <w:ind w:left="135"/>
            </w:pPr>
          </w:p>
        </w:tc>
      </w:tr>
      <w:tr w:rsidR="004B0CB0" w:rsidRPr="00C2424B" w14:paraId="7CA4649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F91CBC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D0356E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9EB4B2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86F48A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60573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FE5681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49934B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B0CB0" w:rsidRPr="00C2424B" w14:paraId="364EED4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B48FA2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F72779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AB21CD4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08E2FA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F89B97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75B29E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522B2B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4B0CB0" w:rsidRPr="00C2424B" w14:paraId="164FE4F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CF2BDA1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61795E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79E79C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B72B0E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FB9AB1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6A53A4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177E29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CB0" w:rsidRPr="00C2424B" w14:paraId="2B4AA00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0F3A70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418D56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6D8145B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91A121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DF401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A96DD2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8E6DA1E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B0CB0" w14:paraId="32BF6BD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E9A19A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E97D37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97592E1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908ACB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296B68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0A5092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0C1B812" w14:textId="77777777" w:rsidR="004B0CB0" w:rsidRDefault="004B0CB0">
            <w:pPr>
              <w:spacing w:after="0"/>
              <w:ind w:left="135"/>
            </w:pPr>
          </w:p>
        </w:tc>
      </w:tr>
      <w:tr w:rsidR="004B0CB0" w14:paraId="34CD0DE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49A21FA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165719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184DD8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6F49A8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769AB56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DF0571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E09BFD" w14:textId="77777777" w:rsidR="004B0CB0" w:rsidRDefault="004B0CB0">
            <w:pPr>
              <w:spacing w:after="0"/>
              <w:ind w:left="135"/>
            </w:pPr>
          </w:p>
        </w:tc>
      </w:tr>
      <w:tr w:rsidR="004B0CB0" w14:paraId="46A2ED8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99A49D4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0F22BA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B43C2C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7752E8A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58733B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ED77CD8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DD5F6F" w14:textId="77777777" w:rsidR="004B0CB0" w:rsidRDefault="004B0CB0">
            <w:pPr>
              <w:spacing w:after="0"/>
              <w:ind w:left="135"/>
            </w:pPr>
          </w:p>
        </w:tc>
      </w:tr>
      <w:tr w:rsidR="004B0CB0" w14:paraId="60F8412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803E52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E3B28C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F4567EB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B0920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DE6FA7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6E4F75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EB03A8" w14:textId="77777777" w:rsidR="004B0CB0" w:rsidRDefault="004B0CB0">
            <w:pPr>
              <w:spacing w:after="0"/>
              <w:ind w:left="135"/>
            </w:pPr>
          </w:p>
        </w:tc>
      </w:tr>
      <w:tr w:rsidR="004B0CB0" w14:paraId="79BB807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EE8A8C6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9F7678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909876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35A98D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B67962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5BABC5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D9987C" w14:textId="77777777" w:rsidR="004B0CB0" w:rsidRDefault="004B0CB0">
            <w:pPr>
              <w:spacing w:after="0"/>
              <w:ind w:left="135"/>
            </w:pPr>
          </w:p>
        </w:tc>
      </w:tr>
      <w:tr w:rsidR="004B0CB0" w14:paraId="7CB5830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3B867C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A2FA44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67FDE2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83B89E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4E665B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B98C8D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951A861" w14:textId="77777777" w:rsidR="004B0CB0" w:rsidRDefault="004B0CB0">
            <w:pPr>
              <w:spacing w:after="0"/>
              <w:ind w:left="135"/>
            </w:pPr>
          </w:p>
        </w:tc>
      </w:tr>
      <w:tr w:rsidR="004B0CB0" w14:paraId="600254D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A719204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FB8CE0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585D05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F5550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CB703D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9DC2AD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A4263FA" w14:textId="77777777" w:rsidR="004B0CB0" w:rsidRDefault="004B0CB0">
            <w:pPr>
              <w:spacing w:after="0"/>
              <w:ind w:left="135"/>
            </w:pPr>
          </w:p>
        </w:tc>
      </w:tr>
      <w:tr w:rsidR="004B0CB0" w14:paraId="2E3FEE6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47DD961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094230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3D377B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862FE5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E81F3C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031FBC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E52817" w14:textId="77777777" w:rsidR="004B0CB0" w:rsidRDefault="004B0CB0">
            <w:pPr>
              <w:spacing w:after="0"/>
              <w:ind w:left="135"/>
            </w:pPr>
          </w:p>
        </w:tc>
      </w:tr>
      <w:tr w:rsidR="004B0CB0" w14:paraId="3AF68BC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5AA66A5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30B7BC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905816F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3436CDE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B46FEA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1365A2C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2E0EB2" w14:textId="77777777" w:rsidR="004B0CB0" w:rsidRDefault="004B0CB0">
            <w:pPr>
              <w:spacing w:after="0"/>
              <w:ind w:left="135"/>
            </w:pPr>
          </w:p>
        </w:tc>
      </w:tr>
      <w:tr w:rsidR="004B0CB0" w14:paraId="6CBDB40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5DCF61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E96D8A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1C34E7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F265FCE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362C2B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49284B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9B8156" w14:textId="77777777" w:rsidR="004B0CB0" w:rsidRDefault="004B0CB0">
            <w:pPr>
              <w:spacing w:after="0"/>
              <w:ind w:left="135"/>
            </w:pPr>
          </w:p>
        </w:tc>
      </w:tr>
      <w:tr w:rsidR="004B0CB0" w14:paraId="5525F9D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AF7C8E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4A2689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6B50C2C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A0A283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877413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7CD9BC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BA0386" w14:textId="77777777" w:rsidR="004B0CB0" w:rsidRDefault="004B0CB0">
            <w:pPr>
              <w:spacing w:after="0"/>
              <w:ind w:left="135"/>
            </w:pPr>
          </w:p>
        </w:tc>
      </w:tr>
      <w:tr w:rsidR="004B0CB0" w14:paraId="4089BCD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CEE252A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148C5B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595F90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B415B7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4B1F7CF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7C6A03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FBB634" w14:textId="77777777" w:rsidR="004B0CB0" w:rsidRDefault="004B0CB0">
            <w:pPr>
              <w:spacing w:after="0"/>
              <w:ind w:left="135"/>
            </w:pPr>
          </w:p>
        </w:tc>
      </w:tr>
      <w:tr w:rsidR="004B0CB0" w:rsidRPr="00C2424B" w14:paraId="19FFAA1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1D3BD2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8CD357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946161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68CFF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FEBE73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DD1087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8CFE136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4B0CB0" w14:paraId="484CAA9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2DD7AE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B7EA13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9BE021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9F2123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B121EB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46F03B9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EE9165" w14:textId="77777777" w:rsidR="004B0CB0" w:rsidRDefault="004B0CB0">
            <w:pPr>
              <w:spacing w:after="0"/>
              <w:ind w:left="135"/>
            </w:pPr>
          </w:p>
        </w:tc>
      </w:tr>
      <w:tr w:rsidR="004B0CB0" w14:paraId="55F5045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38D645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80DB1F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632E18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0EC35E6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DC70AD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DB7890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ACEC61" w14:textId="77777777" w:rsidR="004B0CB0" w:rsidRDefault="004B0CB0">
            <w:pPr>
              <w:spacing w:after="0"/>
              <w:ind w:left="135"/>
            </w:pPr>
          </w:p>
        </w:tc>
      </w:tr>
      <w:tr w:rsidR="004B0CB0" w14:paraId="04B2C47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B3E21C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F60C9D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4E9E9A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27634B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191D12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7D19E0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567426" w14:textId="77777777" w:rsidR="004B0CB0" w:rsidRDefault="004B0CB0">
            <w:pPr>
              <w:spacing w:after="0"/>
              <w:ind w:left="135"/>
            </w:pPr>
          </w:p>
        </w:tc>
      </w:tr>
      <w:tr w:rsidR="004B0CB0" w:rsidRPr="00C2424B" w14:paraId="788D834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9283ABC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6223E6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081416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F74843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9C1BFD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EA9718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B359EC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4B0CB0" w:rsidRPr="00C2424B" w14:paraId="063DB67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7F2451C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522900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FBB911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F7B9BC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9D452D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73AE0F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E93FB4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4B0CB0" w14:paraId="3535D8E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8D66B9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AA6DDF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45D35D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CA57FA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9DC659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DCF0479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9EB5C04" w14:textId="77777777" w:rsidR="004B0CB0" w:rsidRDefault="004B0CB0">
            <w:pPr>
              <w:spacing w:after="0"/>
              <w:ind w:left="135"/>
            </w:pPr>
          </w:p>
        </w:tc>
      </w:tr>
      <w:tr w:rsidR="004B0CB0" w14:paraId="7F2C8DE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DCFBCE8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8F150E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278ED4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9F4591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3C8A8A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9BB930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1C0D06" w14:textId="77777777" w:rsidR="004B0CB0" w:rsidRDefault="004B0CB0">
            <w:pPr>
              <w:spacing w:after="0"/>
              <w:ind w:left="135"/>
            </w:pPr>
          </w:p>
        </w:tc>
      </w:tr>
      <w:tr w:rsidR="004B0CB0" w:rsidRPr="00C2424B" w14:paraId="22ED655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4D828E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966A1D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719D00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A0C0E6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14FE5D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6F0DB6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6DF218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4B0CB0" w:rsidRPr="00C2424B" w14:paraId="3ADD129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54FC7E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67315C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DD6A1D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3CD69D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023D72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FC145C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3A5CE02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CB0" w:rsidRPr="00C2424B" w14:paraId="0B48891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1F3266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DD6373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3CF7EF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007EC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0BF11B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E2D72B9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96FBDA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B0CB0" w:rsidRPr="00C2424B" w14:paraId="04DE3BE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C0790B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F08998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DB4397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BCDA9D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1B7BF2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6ED4A0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9DFAC35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CB0" w:rsidRPr="00C2424B" w14:paraId="7B17FAA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ADE8A9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C37503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6CB0DB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C9A74F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247529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AFA294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FCC4D6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4B0CB0" w:rsidRPr="00C2424B" w14:paraId="48DA6EE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F7488F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A76DD7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02DAD6B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62B352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861545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EEAF904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5FFF85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0CB0" w:rsidRPr="00C2424B" w14:paraId="2F6CF48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DD68BC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07E5D1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083D98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2FD2AE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B2044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59D714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9CFB98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CB0" w:rsidRPr="00C2424B" w14:paraId="02D8B3B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EE8225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036C68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6296A5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D39FFA6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1156A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35115E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E8036F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4B0CB0" w:rsidRPr="00C2424B" w14:paraId="1F343F4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720BE0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3E7F46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A56450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0640A1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EA4C16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75BB8A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A864E9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4B0CB0" w:rsidRPr="00C2424B" w14:paraId="558BC5A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6D1BBB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CD9599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FF0DF0E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A9F912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C51157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036FC5E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7C59BE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0CB0" w:rsidRPr="00C2424B" w14:paraId="5AD3BEF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E2BA78F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C802C0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1E4582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5D6A3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BF84BC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53FD35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25BD15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0CB0" w:rsidRPr="00C2424B" w14:paraId="14F1F02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512E8C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73622A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89ACAA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B1D391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0E4B66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6F6D36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BD6C57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4B0CB0" w:rsidRPr="00C2424B" w14:paraId="1486106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975BB1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A5665F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95538E2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73FEEF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07DF9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1918EB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0DDB56E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0CB0" w:rsidRPr="00C2424B" w14:paraId="2308C69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313322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83A420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3C345E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B1E4B3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9F65BE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60F0522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944E4C2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0CB0" w:rsidRPr="00C2424B" w14:paraId="0274766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2B82A3D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39184A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659637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4092D3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4D7022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D3AD22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A5B098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4B0CB0" w:rsidRPr="00C2424B" w14:paraId="0B092A7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8EE6C29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B84393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0557B7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02BDF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3E1581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CBC3DE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25D280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4B0CB0" w:rsidRPr="00C2424B" w14:paraId="0CFE6B5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9AF6A13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856059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CE2380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34D84A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55A7335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A02C0C6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6AA43F8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B0CB0" w14:paraId="0A919C5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68D82D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39FB95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7556AC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8AF2A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8AE4C8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777B7D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DC9320A" w14:textId="77777777" w:rsidR="004B0CB0" w:rsidRDefault="004B0CB0">
            <w:pPr>
              <w:spacing w:after="0"/>
              <w:ind w:left="135"/>
            </w:pPr>
          </w:p>
        </w:tc>
      </w:tr>
      <w:tr w:rsidR="004B0CB0" w14:paraId="4F0A704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F27DFB2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BD6F95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96E5849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3DA1FD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7C4CF6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A16257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5468FE1" w14:textId="77777777" w:rsidR="004B0CB0" w:rsidRDefault="004B0CB0">
            <w:pPr>
              <w:spacing w:after="0"/>
              <w:ind w:left="135"/>
            </w:pPr>
          </w:p>
        </w:tc>
      </w:tr>
      <w:tr w:rsidR="004B0CB0" w14:paraId="3CA1C25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81F67C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D9D0B5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288B8A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7E1A88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FCC8E6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7ED0D6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1EAB63" w14:textId="77777777" w:rsidR="004B0CB0" w:rsidRDefault="004B0CB0">
            <w:pPr>
              <w:spacing w:after="0"/>
              <w:ind w:left="135"/>
            </w:pPr>
          </w:p>
        </w:tc>
      </w:tr>
      <w:tr w:rsidR="004B0CB0" w14:paraId="21ACA18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4AA5BFA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9758C4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3533F6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175F9F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BC4F3F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3900B9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ADD9511" w14:textId="77777777" w:rsidR="004B0CB0" w:rsidRDefault="004B0CB0">
            <w:pPr>
              <w:spacing w:after="0"/>
              <w:ind w:left="135"/>
            </w:pPr>
          </w:p>
        </w:tc>
      </w:tr>
      <w:tr w:rsidR="004B0CB0" w:rsidRPr="00C2424B" w14:paraId="788E2A7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BE086A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55D02D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205059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B745DD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001FD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D1DB42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D56B9C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4B0CB0" w14:paraId="589DED9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FF2B0A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22C705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939E0FC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790481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9AEA459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E3E238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6A49CD" w14:textId="77777777" w:rsidR="004B0CB0" w:rsidRDefault="004B0CB0">
            <w:pPr>
              <w:spacing w:after="0"/>
              <w:ind w:left="135"/>
            </w:pPr>
          </w:p>
        </w:tc>
      </w:tr>
      <w:tr w:rsidR="004B0CB0" w:rsidRPr="00C2424B" w14:paraId="55D2F05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B011C5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A68597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5FAF38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D1EE7B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B6B72F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9E3906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FE88CE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CB0" w:rsidRPr="00C2424B" w14:paraId="6CFE7BD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5B51F0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63223B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24F432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B8F5F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BFC58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091DD0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C98BA1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4B0CB0" w:rsidRPr="00C2424B" w14:paraId="0F64BA4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9E318CA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3AE41D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4DE136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C5A2B2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FF447A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F2F6E7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F6DC0C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0CB0" w:rsidRPr="00C2424B" w14:paraId="78A4562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4B5B29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F5092A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A6D5EDB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DCE627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7643E8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17D7AC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EB9CAC2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CB0" w:rsidRPr="00C2424B" w14:paraId="71CC5E4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38B1D84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F84612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A4D058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D99576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47B35F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1B925BE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E9C8E2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4B0CB0" w:rsidRPr="00C2424B" w14:paraId="6256934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84A3511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E2B480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337ED8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961756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0A032C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28B362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768EF1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0CB0" w:rsidRPr="00C2424B" w14:paraId="1CD5D1B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E5E1CC9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8311C0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4CDE93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036F91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CDBD01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C9CD1B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CE4FBE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0CB0" w14:paraId="35DE08F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DB1AF8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A66C7E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9CF3CA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417A4E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FDC7B7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E3BF53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2FB922" w14:textId="77777777" w:rsidR="004B0CB0" w:rsidRDefault="004B0CB0">
            <w:pPr>
              <w:spacing w:after="0"/>
              <w:ind w:left="135"/>
            </w:pPr>
          </w:p>
        </w:tc>
      </w:tr>
      <w:tr w:rsidR="004B0CB0" w14:paraId="74A3C17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20BE898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E6CD69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A6305D7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3E3FB0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20E612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5272DCA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144B91" w14:textId="77777777" w:rsidR="004B0CB0" w:rsidRDefault="004B0CB0">
            <w:pPr>
              <w:spacing w:after="0"/>
              <w:ind w:left="135"/>
            </w:pPr>
          </w:p>
        </w:tc>
      </w:tr>
      <w:tr w:rsidR="004B0CB0" w14:paraId="140E955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417FCB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D063F0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96DC30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89C36E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1B09F5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59E247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4ABBAB" w14:textId="77777777" w:rsidR="004B0CB0" w:rsidRDefault="004B0CB0">
            <w:pPr>
              <w:spacing w:after="0"/>
              <w:ind w:left="135"/>
            </w:pPr>
          </w:p>
        </w:tc>
      </w:tr>
      <w:tr w:rsidR="004B0CB0" w:rsidRPr="00C2424B" w14:paraId="1D136C6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832A8E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04532A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5F75A56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51542E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1758BB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B3C69D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D75637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B0CB0" w:rsidRPr="00C2424B" w14:paraId="70D91EA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31640A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D779D9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6A45BB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021736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414B42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F0F83E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70577E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0CB0" w:rsidRPr="00C2424B" w14:paraId="47743C3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4795750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17866E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8D1927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0ADC49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B1C4BE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D5A057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74F1FC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0CB0" w14:paraId="41A5989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370ADB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A85D95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1AF7CB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A0F858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641A65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5540AC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9EF839" w14:textId="77777777" w:rsidR="004B0CB0" w:rsidRDefault="004B0CB0">
            <w:pPr>
              <w:spacing w:after="0"/>
              <w:ind w:left="135"/>
            </w:pPr>
          </w:p>
        </w:tc>
      </w:tr>
      <w:tr w:rsidR="004B0CB0" w14:paraId="222AAAF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DAE82B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0965E7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97362B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405F4FF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94D1B3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3D8BA2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2283E5" w14:textId="77777777" w:rsidR="004B0CB0" w:rsidRDefault="004B0CB0">
            <w:pPr>
              <w:spacing w:after="0"/>
              <w:ind w:left="135"/>
            </w:pPr>
          </w:p>
        </w:tc>
      </w:tr>
      <w:tr w:rsidR="004B0CB0" w:rsidRPr="00C2424B" w14:paraId="1BA911B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9ED2669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E766D4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60C74E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CAD194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D6F73A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D74B74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7683BF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4B0CB0" w:rsidRPr="00C2424B" w14:paraId="0A7ADCD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19D028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53623A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EC20CA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B2B76E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33CCD5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45C101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F09EAA1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4B0CB0" w:rsidRPr="00C2424B" w14:paraId="622CA8E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77B8E0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FC23F3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8FC04A2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4A8F26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62658B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DE5CF0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A03C0E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0CB0" w14:paraId="05FBE6E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5841CA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E0D219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E9029D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1632B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A3EBEB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9E8FFB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066274" w14:textId="77777777" w:rsidR="004B0CB0" w:rsidRDefault="004B0CB0">
            <w:pPr>
              <w:spacing w:after="0"/>
              <w:ind w:left="135"/>
            </w:pPr>
          </w:p>
        </w:tc>
      </w:tr>
      <w:tr w:rsidR="004B0CB0" w14:paraId="3296F45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D672B4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FB391B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CAB938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306F35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5274A99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65C3A4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0F78B7" w14:textId="77777777" w:rsidR="004B0CB0" w:rsidRDefault="004B0CB0">
            <w:pPr>
              <w:spacing w:after="0"/>
              <w:ind w:left="135"/>
            </w:pPr>
          </w:p>
        </w:tc>
      </w:tr>
      <w:tr w:rsidR="004B0CB0" w14:paraId="0F5BFBE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28DB83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7A20FC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5028B4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36745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19ACEF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0C0E50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8DE375" w14:textId="77777777" w:rsidR="004B0CB0" w:rsidRDefault="004B0CB0">
            <w:pPr>
              <w:spacing w:after="0"/>
              <w:ind w:left="135"/>
            </w:pPr>
          </w:p>
        </w:tc>
      </w:tr>
      <w:tr w:rsidR="004B0CB0" w:rsidRPr="00C2424B" w14:paraId="2D18456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6DAFB05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DCDA91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B9A7CC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66FCA7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F74757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B78C90A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C58F53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CB0" w:rsidRPr="00C2424B" w14:paraId="5CB1F98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2A9F77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344A0E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09F345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C68565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F839AE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C96E5A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9B37A2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0CB0" w:rsidRPr="00C2424B" w14:paraId="2B7B32E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BE61F2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C059B4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3E3199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0180F1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BC6688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B6461A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AC0CFD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CB0" w:rsidRPr="00C2424B" w14:paraId="4FE9886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5DB951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9B1EA3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F30E42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76D8EA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6C41CE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25498A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82F479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B0CB0" w14:paraId="5F8052C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D234F21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9F9228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B6FB53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D45D1E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052A0F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2B32FA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4F7D23" w14:textId="77777777" w:rsidR="004B0CB0" w:rsidRDefault="004B0CB0">
            <w:pPr>
              <w:spacing w:after="0"/>
              <w:ind w:left="135"/>
            </w:pPr>
          </w:p>
        </w:tc>
      </w:tr>
      <w:tr w:rsidR="004B0CB0" w:rsidRPr="00C2424B" w14:paraId="36ACA6F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F546F5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AFFF97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ED34D8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113F5F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9B917EC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D78EAD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8969CC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B0CB0" w14:paraId="3709DDD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8EA5EE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805E86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EB703F5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1FC092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2B7077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864D64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53A5BC" w14:textId="77777777" w:rsidR="004B0CB0" w:rsidRDefault="004B0CB0">
            <w:pPr>
              <w:spacing w:after="0"/>
              <w:ind w:left="135"/>
            </w:pPr>
          </w:p>
        </w:tc>
      </w:tr>
      <w:tr w:rsidR="004B0CB0" w:rsidRPr="00C2424B" w14:paraId="715851E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08F371A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419F4F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8982C0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69CC8E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D91E07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61E674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D2F046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4B0CB0" w14:paraId="1D6F1E5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4B8FD2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D947FA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AB0FBF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87E8A2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F444F3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05FDAA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E11EFF" w14:textId="77777777" w:rsidR="004B0CB0" w:rsidRDefault="004B0CB0">
            <w:pPr>
              <w:spacing w:after="0"/>
              <w:ind w:left="135"/>
            </w:pPr>
          </w:p>
        </w:tc>
      </w:tr>
      <w:tr w:rsidR="004B0CB0" w:rsidRPr="00C2424B" w14:paraId="7351F08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EBB344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49125E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5271BF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E27ED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279D8C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D3CF3E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0C226A9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4B0CB0" w:rsidRPr="00C2424B" w14:paraId="28E276F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84F0F7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1CF4B1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E416A6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45AAF5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5BC4BDF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B7A62C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6E98A3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4B0CB0" w:rsidRPr="00C2424B" w14:paraId="565D8A1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FA9BBA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34F8AD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34D0FA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41CF47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B9A311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EB1BFEE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1CF7DC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4B0CB0" w:rsidRPr="00C2424B" w14:paraId="4D5F825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866B2A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CA24EB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F70C1C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98659E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7F10E7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B831BA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C58952B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4B0CB0" w:rsidRPr="00C2424B" w14:paraId="638DA79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1816C6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2E9B99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14051E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14FCC8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3256ED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3DACE0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1DBAA1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CB0" w14:paraId="11C1A3A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63951D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5C4F08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50A30D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8BE597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0F3B0B8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CF34AC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247C4F" w14:textId="77777777" w:rsidR="004B0CB0" w:rsidRDefault="004B0CB0">
            <w:pPr>
              <w:spacing w:after="0"/>
              <w:ind w:left="135"/>
            </w:pPr>
          </w:p>
        </w:tc>
      </w:tr>
      <w:tr w:rsidR="004B0CB0" w14:paraId="3976C25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B076BE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C82387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07B6FB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0372DB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5A13D3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B75E72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EAEF842" w14:textId="77777777" w:rsidR="004B0CB0" w:rsidRDefault="004B0CB0">
            <w:pPr>
              <w:spacing w:after="0"/>
              <w:ind w:left="135"/>
            </w:pPr>
          </w:p>
        </w:tc>
      </w:tr>
      <w:tr w:rsidR="004B0CB0" w14:paraId="3FCB81B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0A263A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692F66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4C3BF6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A53963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976FE5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6AC715D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086006F" w14:textId="77777777" w:rsidR="004B0CB0" w:rsidRDefault="004B0CB0">
            <w:pPr>
              <w:spacing w:after="0"/>
              <w:ind w:left="135"/>
            </w:pPr>
          </w:p>
        </w:tc>
      </w:tr>
      <w:tr w:rsidR="004B0CB0" w:rsidRPr="00C2424B" w14:paraId="5842D22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D3BDF5B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F4A7C2" w14:textId="77777777" w:rsidR="004B0CB0" w:rsidRDefault="007405BF">
            <w:pPr>
              <w:spacing w:after="0"/>
              <w:ind w:left="135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D4A780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2AB43E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5160BA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F88DDF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6776BB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0CB0" w:rsidRPr="00C2424B" w14:paraId="61BD03F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850381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E41D78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54B4182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1D0BEA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C5EFB3B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D8DD7F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B653E4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0CB0" w14:paraId="75FDA1F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4D9556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66DB15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EFA27A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38E0BD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1271E5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DA86A16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FA8644" w14:textId="77777777" w:rsidR="004B0CB0" w:rsidRDefault="004B0CB0">
            <w:pPr>
              <w:spacing w:after="0"/>
              <w:ind w:left="135"/>
            </w:pPr>
          </w:p>
        </w:tc>
      </w:tr>
      <w:tr w:rsidR="004B0CB0" w:rsidRPr="00C2424B" w14:paraId="097EAAD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3C4519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339000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A280128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C11501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4F870E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FCE6B2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2B26DC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4B0CB0" w:rsidRPr="00C2424B" w14:paraId="7AF9A02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6D3A5F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652BCD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4E106B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D8B482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991BEB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4D2927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306E06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0CB0" w14:paraId="059AD8E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815540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B05FE0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5AF63B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A517D1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8F735D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49605F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02EF15" w14:textId="77777777" w:rsidR="004B0CB0" w:rsidRDefault="004B0CB0">
            <w:pPr>
              <w:spacing w:after="0"/>
              <w:ind w:left="135"/>
            </w:pPr>
          </w:p>
        </w:tc>
      </w:tr>
      <w:tr w:rsidR="004B0CB0" w:rsidRPr="00C2424B" w14:paraId="062D434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804C25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F5F7B0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2C0962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70C48E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3127CC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D07708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873310B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0CB0" w:rsidRPr="00C2424B" w14:paraId="7B4FC0E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798FF9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94ECE4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50D1D4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8E742E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0BCB19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7B555F" w14:textId="77777777" w:rsidR="004B0CB0" w:rsidRDefault="004B0CB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870ECD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4B0CB0" w14:paraId="2288C4F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A7AC64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648D4FC4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3A116F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BB9322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0867F5" w14:textId="77777777" w:rsidR="004B0CB0" w:rsidRDefault="004B0CB0"/>
        </w:tc>
      </w:tr>
    </w:tbl>
    <w:p w14:paraId="73FA3DCE" w14:textId="77777777" w:rsidR="004B0CB0" w:rsidRDefault="004B0CB0">
      <w:pPr>
        <w:sectPr w:rsidR="004B0C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221F980" w14:textId="77777777" w:rsidR="004B0CB0" w:rsidRDefault="007405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7"/>
        <w:gridCol w:w="3793"/>
        <w:gridCol w:w="1177"/>
        <w:gridCol w:w="1841"/>
        <w:gridCol w:w="1910"/>
        <w:gridCol w:w="1347"/>
        <w:gridCol w:w="2837"/>
      </w:tblGrid>
      <w:tr w:rsidR="004B0CB0" w14:paraId="451C6E39" w14:textId="77777777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6D9278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298DFCF" w14:textId="77777777" w:rsidR="004B0CB0" w:rsidRDefault="004B0CB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CED659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301FF7A" w14:textId="77777777" w:rsidR="004B0CB0" w:rsidRDefault="004B0C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B2E1C8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8C962B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F69A14D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5DCADC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33C2320" w14:textId="77777777" w:rsidR="004B0CB0" w:rsidRDefault="004B0CB0">
            <w:pPr>
              <w:spacing w:after="0"/>
              <w:ind w:left="135"/>
            </w:pPr>
          </w:p>
        </w:tc>
      </w:tr>
      <w:tr w:rsidR="004B0CB0" w14:paraId="7B50964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BD5440" w14:textId="77777777" w:rsidR="004B0CB0" w:rsidRDefault="004B0C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560964" w14:textId="77777777" w:rsidR="004B0CB0" w:rsidRDefault="004B0CB0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FB34222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AFCCF1F" w14:textId="77777777" w:rsidR="004B0CB0" w:rsidRDefault="004B0CB0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FA297A7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BA0AEC5" w14:textId="77777777" w:rsidR="004B0CB0" w:rsidRDefault="004B0CB0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E5D91E3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6B26E89" w14:textId="77777777" w:rsidR="004B0CB0" w:rsidRDefault="004B0C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4732AC" w14:textId="77777777" w:rsidR="004B0CB0" w:rsidRDefault="004B0C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6FAD19" w14:textId="77777777" w:rsidR="004B0CB0" w:rsidRDefault="004B0CB0"/>
        </w:tc>
      </w:tr>
      <w:tr w:rsidR="004B0CB0" w:rsidRPr="00C2424B" w14:paraId="2DE1A5F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DA15DAF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93D838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CDAA76C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B55B438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1EFCE51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7CACA94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9CA3861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4B0CB0" w:rsidRPr="00C2424B" w14:paraId="61980B3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4A82468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898E6A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52929D0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735D7F8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7AB2E69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D201DC1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4224403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4B0CB0" w14:paraId="3DE1246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0F24A6B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1DA8C4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EE01C07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6A0148E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6416786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62D54A6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4153D66" w14:textId="77777777" w:rsidR="004B0CB0" w:rsidRDefault="004B0CB0">
            <w:pPr>
              <w:spacing w:after="0"/>
              <w:ind w:left="135"/>
            </w:pPr>
          </w:p>
        </w:tc>
      </w:tr>
      <w:tr w:rsidR="004B0CB0" w14:paraId="5D455F7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13E8606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A8384B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E848438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CD117A9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C857487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6D4397B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6AE06BE" w14:textId="77777777" w:rsidR="004B0CB0" w:rsidRDefault="004B0CB0">
            <w:pPr>
              <w:spacing w:after="0"/>
              <w:ind w:left="135"/>
            </w:pPr>
          </w:p>
        </w:tc>
      </w:tr>
      <w:tr w:rsidR="004B0CB0" w14:paraId="5977ED9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96B69A3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C06829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868AD7C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2D4378C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263FD5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0FA68F0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198AED6" w14:textId="77777777" w:rsidR="004B0CB0" w:rsidRDefault="004B0CB0">
            <w:pPr>
              <w:spacing w:after="0"/>
              <w:ind w:left="135"/>
            </w:pPr>
          </w:p>
        </w:tc>
      </w:tr>
      <w:tr w:rsidR="004B0CB0" w14:paraId="4A4A7B2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8E23C8D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39E735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A67AB01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6181B87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5E505E6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E202C0E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3471DAE" w14:textId="77777777" w:rsidR="004B0CB0" w:rsidRDefault="004B0CB0">
            <w:pPr>
              <w:spacing w:after="0"/>
              <w:ind w:left="135"/>
            </w:pPr>
          </w:p>
        </w:tc>
      </w:tr>
      <w:tr w:rsidR="004B0CB0" w14:paraId="6D38D8A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663199A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D9F6A5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ED7FFA4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F771F66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7FC90AE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F472A2B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8298DFB" w14:textId="77777777" w:rsidR="004B0CB0" w:rsidRDefault="004B0CB0">
            <w:pPr>
              <w:spacing w:after="0"/>
              <w:ind w:left="135"/>
            </w:pPr>
          </w:p>
        </w:tc>
      </w:tr>
      <w:tr w:rsidR="004B0CB0" w14:paraId="3A1F7BB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8DBA1D5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DC4045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89A7362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84921B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89E216D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57506D4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5939747" w14:textId="77777777" w:rsidR="004B0CB0" w:rsidRDefault="004B0CB0">
            <w:pPr>
              <w:spacing w:after="0"/>
              <w:ind w:left="135"/>
            </w:pPr>
          </w:p>
        </w:tc>
      </w:tr>
      <w:tr w:rsidR="004B0CB0" w14:paraId="232B046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4D95412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7B32C6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1578F8D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72AE1D9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3272E1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11F1772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0D33F29" w14:textId="77777777" w:rsidR="004B0CB0" w:rsidRDefault="004B0CB0">
            <w:pPr>
              <w:spacing w:after="0"/>
              <w:ind w:left="135"/>
            </w:pPr>
          </w:p>
        </w:tc>
      </w:tr>
      <w:tr w:rsidR="004B0CB0" w:rsidRPr="00C2424B" w14:paraId="08D8F80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4559F17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C518DD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B579227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98EC107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49001BD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39F5B1F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377753A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4B0CB0" w:rsidRPr="00C2424B" w14:paraId="436EF98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6B0FD97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FD4ECA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6C4796A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A72D62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28DD581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6449911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0B10DE6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4B0CB0" w:rsidRPr="00C2424B" w14:paraId="6462F75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367D377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2835C7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EA3D9F3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EED2421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A8FF28F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F59396F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CFD16DE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4B0CB0" w:rsidRPr="00C2424B" w14:paraId="06E0EB5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3B6F93A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840A3F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D8A0D79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43394BB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9DD7F21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16313D7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0FD0CCE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CB0" w:rsidRPr="00C2424B" w14:paraId="060BB04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DB049E8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10398F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C7D1750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5F43559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4AF76A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A674D38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80A1671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B0CB0" w:rsidRPr="00C2424B" w14:paraId="2EF022D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975D18F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F51EEA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1AFA0D1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9B95967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6A79856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68C05DE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4C9DB54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4B0CB0" w:rsidRPr="00C2424B" w14:paraId="5A13A0D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D769A6E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0F4A7F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7A9D07E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8B029E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94411E7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36FB158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EF3626B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CB0" w:rsidRPr="00C2424B" w14:paraId="167BE69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E0DA588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9414F2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7F446C7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14C2959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1DAE1C5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5142360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09DF2E5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4B0CB0" w:rsidRPr="00C2424B" w14:paraId="0DEA840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A4975C3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3783F1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FCDA70A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F8E197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973437E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5F11622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CEAFCA0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4B0CB0" w:rsidRPr="00C2424B" w14:paraId="0CA0D16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8D6FA32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493637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5B1C51C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FE3709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362BA7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D97C210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1FCDC6A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4B0CB0" w:rsidRPr="00C2424B" w14:paraId="2CFC528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08E6936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66FBB5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3D32659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672E4C5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0BF3B8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35A607D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D345DBA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4B0CB0" w:rsidRPr="00C2424B" w14:paraId="0480C7B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6F6FA74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F3262F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A0C9E16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11970A2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802CB0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E3271CD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044A529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0CB0" w:rsidRPr="00C2424B" w14:paraId="57FCD1C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B7AD607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71B1DF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EC17DFF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00B6C23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1406603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E965F1F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9CC26E3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0CB0" w14:paraId="63E3C46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9083D59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263D72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2102E83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1D500E1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38F6E7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08C8918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A741F5B" w14:textId="77777777" w:rsidR="004B0CB0" w:rsidRDefault="004B0CB0">
            <w:pPr>
              <w:spacing w:after="0"/>
              <w:ind w:left="135"/>
            </w:pPr>
          </w:p>
        </w:tc>
      </w:tr>
      <w:tr w:rsidR="004B0CB0" w14:paraId="3438B02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3F22478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6DD7E6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0007741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CEBFD9C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46D3365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C598ED8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2C9D68D" w14:textId="77777777" w:rsidR="004B0CB0" w:rsidRDefault="004B0CB0">
            <w:pPr>
              <w:spacing w:after="0"/>
              <w:ind w:left="135"/>
            </w:pPr>
          </w:p>
        </w:tc>
      </w:tr>
      <w:tr w:rsidR="004B0CB0" w:rsidRPr="00C2424B" w14:paraId="2CA8BB8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DCA5BDF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337172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B9410EE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A5A7798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BAAC2E1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1032894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1386C8A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B0CB0" w:rsidRPr="00C2424B" w14:paraId="7117ACD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02E27BE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B782BB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C1F308D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3966B49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C9EB619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FBCAA1D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3D6C385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B0CB0" w:rsidRPr="00C2424B" w14:paraId="0E94B8D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44F9B8A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0EBD58" w14:textId="77777777" w:rsidR="004B0CB0" w:rsidRDefault="007405BF">
            <w:pPr>
              <w:spacing w:after="0"/>
              <w:ind w:left="135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982CC5B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9E6B4C5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2B1D11F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AB046C8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7987386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B0CB0" w:rsidRPr="00C2424B" w14:paraId="2F9A50F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A82FB4B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EF767E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6A17832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B8CE762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79596E9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0CB294E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CFC8C2B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4B0CB0" w14:paraId="75681E8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E2123F8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6DADD1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2B22B21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82D62AA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02EC6C9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D8CDB3F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FC3CBA3" w14:textId="77777777" w:rsidR="004B0CB0" w:rsidRDefault="004B0CB0">
            <w:pPr>
              <w:spacing w:after="0"/>
              <w:ind w:left="135"/>
            </w:pPr>
          </w:p>
        </w:tc>
      </w:tr>
      <w:tr w:rsidR="004B0CB0" w14:paraId="702EAB4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6690E78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5CE62F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1F79C0D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32A65AE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C8B9E9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34F497E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3C32352" w14:textId="77777777" w:rsidR="004B0CB0" w:rsidRDefault="004B0CB0">
            <w:pPr>
              <w:spacing w:after="0"/>
              <w:ind w:left="135"/>
            </w:pPr>
          </w:p>
        </w:tc>
      </w:tr>
      <w:tr w:rsidR="004B0CB0" w:rsidRPr="00C2424B" w14:paraId="55C54BC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96D75E5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50A78A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C380857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CA4B5B7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5DC0B97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5B57F17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ED96A06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0CB0" w:rsidRPr="00C2424B" w14:paraId="4003837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CF83AAE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EFD996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17B280E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CBC95C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9C9B98D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ADFFEB0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E3A5CB6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0CB0" w:rsidRPr="00C2424B" w14:paraId="4088126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1D8364A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A79398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DD5F879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4AA1405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BCEEA65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C02F1B7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7FFEF31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B0CB0" w:rsidRPr="00C2424B" w14:paraId="43493A5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F37C174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056185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E7B181D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358E07D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3A8C79E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CFED8AF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7CB74B6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B0CB0" w:rsidRPr="00C2424B" w14:paraId="7595964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B50F03A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1CD73C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C79DD82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A338D5C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6C2C0B1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866F79A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135BCB7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0CB0" w:rsidRPr="00C2424B" w14:paraId="67634D6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6B37E9C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0CE58A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CCEA1D2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E22C217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67CCD29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CD791D0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5018BF7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0CB0" w:rsidRPr="00C2424B" w14:paraId="6D17D91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79E78D5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8E7798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58ED17F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307AF5B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8DF1511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138134D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F4960EA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0CB0" w:rsidRPr="00C2424B" w14:paraId="44B0699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6EFE002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717D6C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BE58A20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FF0CB1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3AAEBB3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F20DF10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B1A22A8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4B0CB0" w:rsidRPr="00C2424B" w14:paraId="2B52F93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ECE8DAF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1E3A49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3AEAF7A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F8EB49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0B1B89A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D03BFF0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3E74BC8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0CB0" w:rsidRPr="00C2424B" w14:paraId="64A2F6A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92FB0B6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9B0804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78F4962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EFF1CD3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C01BDE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9DEBB9A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0CFF2D1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4B0CB0" w:rsidRPr="00C2424B" w14:paraId="218A0E6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ADDE78B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08AF25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E33C447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2FDCD95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DC49548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99FE849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69F1F8D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4B0CB0" w:rsidRPr="00C2424B" w14:paraId="03AB390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8578FBC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3204F9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3F5B0F4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3925B14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0BCF152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B82B5B8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082595D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B0CB0" w:rsidRPr="00C2424B" w14:paraId="23DBFFE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AB68446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FD5204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F401C19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982D136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AA0CE32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6133C3E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AFAD577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0CB0" w:rsidRPr="00C2424B" w14:paraId="5EE02B6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9F47025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7F1CA0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479F027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4FEF3B1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3D799E1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13718A4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9B9257E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0CB0" w:rsidRPr="00C2424B" w14:paraId="1B01A20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8EE56C6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83DEE4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00ABF6C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75E6FF7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CFA5FD9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C3BF142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2A33A56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0CB0" w:rsidRPr="00C2424B" w14:paraId="481D3C2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8B29807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7F0D12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3256526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CA6351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F4F04AD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5733478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FB0AE58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4B0CB0" w:rsidRPr="00C2424B" w14:paraId="0C75918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498E036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DE34C3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29AD8B5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978769D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D6B3D3A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618ABE5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B873127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0CB0" w:rsidRPr="00C2424B" w14:paraId="6492265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55C419C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4DAA2F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1867C81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F6339E2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CB03E7C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059FB68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70E8F09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CB0" w:rsidRPr="00C2424B" w14:paraId="718FE4C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5D57174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6E6287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DC6CAC1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E5D35BE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8E37585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9202B56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22B48AD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0CB0" w:rsidRPr="00C2424B" w14:paraId="09A912D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84938AE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104BA4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832CA03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F7CC39C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0690E7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95BC590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0B70E37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4B0CB0" w:rsidRPr="00C2424B" w14:paraId="4A9CF77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644D185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26B3A0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CC5A3E5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52D4675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4F4CE2C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E963564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38B1B23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4B0CB0" w:rsidRPr="00C2424B" w14:paraId="1046C82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2CD68D8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3BE230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D611C5D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189ECDC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3507BEE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1AF224B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6C36001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0CB0" w:rsidRPr="00C2424B" w14:paraId="3002576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6794614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8232CC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EE3AB88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F3837C8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AC0B00C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D2EA5A2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195198E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0CB0" w:rsidRPr="00C2424B" w14:paraId="7BEAEE0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4DF8C5D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18C158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3BE4CF3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69AC30B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A3962C1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68E2CDA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75B7D84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CB0" w:rsidRPr="00C2424B" w14:paraId="36C1E6F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EBA1113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2E0F65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9117B85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EBC716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E56B529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F70C9B4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4F6AFC4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0CB0" w:rsidRPr="00C2424B" w14:paraId="713B222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7C58564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9B1EFF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D011C63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EAAF6A1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FC45148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96F2C58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905091B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0CB0" w:rsidRPr="00C2424B" w14:paraId="3805F7D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49B2298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8AD9A4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FCC39CD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8D2436B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5712075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FF7185F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56ED59E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0CB0" w14:paraId="5FE725F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8012302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A8D6E6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двумя переменными, его график, 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E4900DB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1B2C075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18DF563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E0BA93C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0686493" w14:textId="77777777" w:rsidR="004B0CB0" w:rsidRDefault="004B0CB0">
            <w:pPr>
              <w:spacing w:after="0"/>
              <w:ind w:left="135"/>
            </w:pPr>
          </w:p>
        </w:tc>
      </w:tr>
      <w:tr w:rsidR="004B0CB0" w14:paraId="55FBBAE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1A7F794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D1BEDB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093CC73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117190A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E28767E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1568741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F8FAD64" w14:textId="77777777" w:rsidR="004B0CB0" w:rsidRDefault="004B0CB0">
            <w:pPr>
              <w:spacing w:after="0"/>
              <w:ind w:left="135"/>
            </w:pPr>
          </w:p>
        </w:tc>
      </w:tr>
      <w:tr w:rsidR="004B0CB0" w14:paraId="690C24B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53F21FD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07C578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F2F6F47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9CCB2BD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CF1BC2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0CAEBB2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3C0DDDD" w14:textId="77777777" w:rsidR="004B0CB0" w:rsidRDefault="004B0CB0">
            <w:pPr>
              <w:spacing w:after="0"/>
              <w:ind w:left="135"/>
            </w:pPr>
          </w:p>
        </w:tc>
      </w:tr>
      <w:tr w:rsidR="004B0CB0" w14:paraId="484A842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1E9CB51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298A70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1B0C460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56A80F9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1E2B216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0D6E9D6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FD5632D" w14:textId="77777777" w:rsidR="004B0CB0" w:rsidRDefault="004B0CB0">
            <w:pPr>
              <w:spacing w:after="0"/>
              <w:ind w:left="135"/>
            </w:pPr>
          </w:p>
        </w:tc>
      </w:tr>
      <w:tr w:rsidR="004B0CB0" w14:paraId="0CDBF97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DBD7495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2E67DA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752C314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D12A889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FD87A8A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EE1FA1F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E451FA7" w14:textId="77777777" w:rsidR="004B0CB0" w:rsidRDefault="004B0CB0">
            <w:pPr>
              <w:spacing w:after="0"/>
              <w:ind w:left="135"/>
            </w:pPr>
          </w:p>
        </w:tc>
      </w:tr>
      <w:tr w:rsidR="004B0CB0" w14:paraId="7511349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DFE6C73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935B48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421BB63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D1EA3D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B7FADD7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C3D094B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C9A4335" w14:textId="77777777" w:rsidR="004B0CB0" w:rsidRDefault="004B0CB0">
            <w:pPr>
              <w:spacing w:after="0"/>
              <w:ind w:left="135"/>
            </w:pPr>
          </w:p>
        </w:tc>
      </w:tr>
      <w:tr w:rsidR="004B0CB0" w14:paraId="597C6CB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01BC499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51F487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71EBBCE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117A2BC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2CAB20F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51D9FED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C8D0818" w14:textId="77777777" w:rsidR="004B0CB0" w:rsidRDefault="004B0CB0">
            <w:pPr>
              <w:spacing w:after="0"/>
              <w:ind w:left="135"/>
            </w:pPr>
          </w:p>
        </w:tc>
      </w:tr>
      <w:tr w:rsidR="004B0CB0" w14:paraId="1CDA17B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564023A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B618B4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CDE7C9F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E5FA153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5BCC48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5CBF436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C64A9FC" w14:textId="77777777" w:rsidR="004B0CB0" w:rsidRDefault="004B0CB0">
            <w:pPr>
              <w:spacing w:after="0"/>
              <w:ind w:left="135"/>
            </w:pPr>
          </w:p>
        </w:tc>
      </w:tr>
      <w:tr w:rsidR="004B0CB0" w:rsidRPr="00C2424B" w14:paraId="10BA4E7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5CD9CC7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046671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FDAE978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C3B9A81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5A30EB8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B788A1A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A56D872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0CB0" w:rsidRPr="00C2424B" w14:paraId="7EE06D3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6608517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DEB219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уравнения с двумя переменными 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D6354C1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6B74AA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0B6C626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EDC7A79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B531F31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0CB0" w14:paraId="06ACA80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2CAF60F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4E428A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85B7E9A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914BBF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B7B4999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3C330C5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232ECA0" w14:textId="77777777" w:rsidR="004B0CB0" w:rsidRDefault="004B0CB0">
            <w:pPr>
              <w:spacing w:after="0"/>
              <w:ind w:left="135"/>
            </w:pPr>
          </w:p>
        </w:tc>
      </w:tr>
      <w:tr w:rsidR="004B0CB0" w14:paraId="4305B33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8B67EE4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2EB7B5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74A9484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33045DF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DF56583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A4422D6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2F95A30" w14:textId="77777777" w:rsidR="004B0CB0" w:rsidRDefault="004B0CB0">
            <w:pPr>
              <w:spacing w:after="0"/>
              <w:ind w:left="135"/>
            </w:pPr>
          </w:p>
        </w:tc>
      </w:tr>
      <w:tr w:rsidR="004B0CB0" w14:paraId="12696D2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CB9EFCB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312746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CBC6AD1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35AAB38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8674E45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E329F7B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71D1988" w14:textId="77777777" w:rsidR="004B0CB0" w:rsidRDefault="004B0CB0">
            <w:pPr>
              <w:spacing w:after="0"/>
              <w:ind w:left="135"/>
            </w:pPr>
          </w:p>
        </w:tc>
      </w:tr>
      <w:tr w:rsidR="004B0CB0" w14:paraId="6FFBFC4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18DE0A3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EFBB22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9EAF32D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57FC783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215AEF9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4E6841C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A671777" w14:textId="77777777" w:rsidR="004B0CB0" w:rsidRDefault="004B0CB0">
            <w:pPr>
              <w:spacing w:after="0"/>
              <w:ind w:left="135"/>
            </w:pPr>
          </w:p>
        </w:tc>
      </w:tr>
      <w:tr w:rsidR="004B0CB0" w14:paraId="32F44DF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10A3E02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F9A346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3F99863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957CD6F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870C909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9DD0A1A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FD96B40" w14:textId="77777777" w:rsidR="004B0CB0" w:rsidRDefault="004B0CB0">
            <w:pPr>
              <w:spacing w:after="0"/>
              <w:ind w:left="135"/>
            </w:pPr>
          </w:p>
        </w:tc>
      </w:tr>
      <w:tr w:rsidR="004B0CB0" w14:paraId="1AD9310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160D7A6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3DD4FE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E20FE5F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2CB6426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FCDACFE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072660B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FC16F56" w14:textId="77777777" w:rsidR="004B0CB0" w:rsidRDefault="004B0CB0">
            <w:pPr>
              <w:spacing w:after="0"/>
              <w:ind w:left="135"/>
            </w:pPr>
          </w:p>
        </w:tc>
      </w:tr>
      <w:tr w:rsidR="004B0CB0" w:rsidRPr="00C2424B" w14:paraId="781790A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93B8E66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D2AE42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973CD3A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A950D33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3284347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AA9EE42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426304B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4B0CB0" w:rsidRPr="00C2424B" w14:paraId="64117C5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B161830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AAAD19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3BF72C0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2A1DAFB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65AC7F7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3B64771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2DF8581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4B0CB0" w14:paraId="0A0B8FB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DDB93E3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C5181F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33B40FF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339210B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1B59BDC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F28F9DF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206CDA1" w14:textId="77777777" w:rsidR="004B0CB0" w:rsidRDefault="004B0CB0">
            <w:pPr>
              <w:spacing w:after="0"/>
              <w:ind w:left="135"/>
            </w:pPr>
          </w:p>
        </w:tc>
      </w:tr>
      <w:tr w:rsidR="004B0CB0" w:rsidRPr="00C2424B" w14:paraId="6535414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8959E52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E7A222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743AD05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A517B46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2F2F9D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E672C35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717C032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4B0CB0" w:rsidRPr="00C2424B" w14:paraId="5FD3D18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71688ED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8FCC28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597EF21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0BD7B3E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02D9A1F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07E4B43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81A30ED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0CB0" w14:paraId="21DCDEA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C1A3BA6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6F490F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952CB05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843615A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BFA67B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0692C18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DCD8E68" w14:textId="77777777" w:rsidR="004B0CB0" w:rsidRDefault="004B0CB0">
            <w:pPr>
              <w:spacing w:after="0"/>
              <w:ind w:left="135"/>
            </w:pPr>
          </w:p>
        </w:tc>
      </w:tr>
      <w:tr w:rsidR="004B0CB0" w:rsidRPr="00C2424B" w14:paraId="6F5DAE8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156B9AF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1E4291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EECA645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7B366A1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87505DB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C6E7475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4767470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CB0" w:rsidRPr="00C2424B" w14:paraId="4686EE1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7FE2419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BBBB01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C02132C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6A6319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0C82C18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A5052D6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686A57A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CB0" w14:paraId="146D261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1696D85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9B5219" w14:textId="77777777" w:rsidR="004B0CB0" w:rsidRDefault="007405BF">
            <w:pPr>
              <w:spacing w:after="0"/>
              <w:ind w:left="135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5A94732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A1D3941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E2A68A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BFC9F30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573BED8" w14:textId="77777777" w:rsidR="004B0CB0" w:rsidRDefault="004B0CB0">
            <w:pPr>
              <w:spacing w:after="0"/>
              <w:ind w:left="135"/>
            </w:pPr>
          </w:p>
        </w:tc>
      </w:tr>
      <w:tr w:rsidR="004B0CB0" w:rsidRPr="00C2424B" w14:paraId="7A7FD2F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A5BB825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B43137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AD0F9A5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E063A15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FEF1D4F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34425D5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86C36D1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4B0CB0" w:rsidRPr="00C2424B" w14:paraId="5B8131F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4CDC5F9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308C64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286B53E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4E3C7FE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17C2527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2AA26C1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49D8EEE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4B0CB0" w14:paraId="3DED9BE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66724DB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FDA1A7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62F5112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045EB5E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5634818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CD19D7B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0934C94" w14:textId="77777777" w:rsidR="004B0CB0" w:rsidRDefault="004B0CB0">
            <w:pPr>
              <w:spacing w:after="0"/>
              <w:ind w:left="135"/>
            </w:pPr>
          </w:p>
        </w:tc>
      </w:tr>
      <w:tr w:rsidR="004B0CB0" w14:paraId="3B0BFBB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F82304D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83D5D6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CAF40BD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A53963B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3B7542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B23A279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11CDB0B" w14:textId="77777777" w:rsidR="004B0CB0" w:rsidRDefault="004B0CB0">
            <w:pPr>
              <w:spacing w:after="0"/>
              <w:ind w:left="135"/>
            </w:pPr>
          </w:p>
        </w:tc>
      </w:tr>
      <w:tr w:rsidR="004B0CB0" w14:paraId="039DB19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5C4FA64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C6B6C8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25ED213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AADFE5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0023F72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148BFF8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EF978D7" w14:textId="77777777" w:rsidR="004B0CB0" w:rsidRDefault="004B0CB0">
            <w:pPr>
              <w:spacing w:after="0"/>
              <w:ind w:left="135"/>
            </w:pPr>
          </w:p>
        </w:tc>
      </w:tr>
      <w:tr w:rsidR="004B0CB0" w14:paraId="53BC64F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3B2AD65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B2D6BC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FE49202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EC23AE9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C5AAA8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D4BD0A2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08FB269" w14:textId="77777777" w:rsidR="004B0CB0" w:rsidRDefault="004B0CB0">
            <w:pPr>
              <w:spacing w:after="0"/>
              <w:ind w:left="135"/>
            </w:pPr>
          </w:p>
        </w:tc>
      </w:tr>
      <w:tr w:rsidR="004B0CB0" w14:paraId="7E5ABEF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D7B7867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C70B98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3148994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5EED7EC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6DE3473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58F1711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D74A13E" w14:textId="77777777" w:rsidR="004B0CB0" w:rsidRDefault="004B0CB0">
            <w:pPr>
              <w:spacing w:after="0"/>
              <w:ind w:left="135"/>
            </w:pPr>
          </w:p>
        </w:tc>
      </w:tr>
      <w:tr w:rsidR="004B0CB0" w:rsidRPr="00C2424B" w14:paraId="32C7139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A5CAB85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2D0A85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AF97E3C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06CAF8C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497492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ADD4478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598677E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4B0CB0" w14:paraId="294784A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A47078F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F9B6EB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3EB112A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BFE5025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6559E1D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D9FB658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32338D0" w14:textId="77777777" w:rsidR="004B0CB0" w:rsidRDefault="004B0CB0">
            <w:pPr>
              <w:spacing w:after="0"/>
              <w:ind w:left="135"/>
            </w:pPr>
          </w:p>
        </w:tc>
      </w:tr>
      <w:tr w:rsidR="004B0CB0" w:rsidRPr="00C2424B" w14:paraId="35C0753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7B94666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CE8C52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3EA1AC0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7112659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7F8DBB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1116B26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44853B8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0CB0" w:rsidRPr="00C2424B" w14:paraId="3F9D0C9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35C9262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6896F7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47441A5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B072E76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D8E29D6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1E7EB71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940377A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4B0CB0" w:rsidRPr="00C2424B" w14:paraId="191BF24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6F93C27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854D3B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EF09896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F1AAFA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DD04DC9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B450EDC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357C48B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B0CB0" w:rsidRPr="00C2424B" w14:paraId="28AB070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02B135E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92DB1B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FEC9277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1BBE294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FF031A3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CAD2D4E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AAFE32C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B0CB0" w:rsidRPr="00C2424B" w14:paraId="0E91F9A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4392435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2ED37A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273E170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29C51AA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1F5C7A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CF8B319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BFB9BBA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CB0" w14:paraId="32FED04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1232F4C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DA2FDC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66AB5B6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6C9AFBA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2675DA5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2804C13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EF3332B" w14:textId="77777777" w:rsidR="004B0CB0" w:rsidRDefault="004B0CB0">
            <w:pPr>
              <w:spacing w:after="0"/>
              <w:ind w:left="135"/>
            </w:pPr>
          </w:p>
        </w:tc>
      </w:tr>
      <w:tr w:rsidR="004B0CB0" w:rsidRPr="00C2424B" w14:paraId="3460A88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4896E49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58EAB1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9307207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2933556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471DFF7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FA9B14B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C034451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0CB0" w:rsidRPr="00C2424B" w14:paraId="1CE103B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B2CFE81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2C8A10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FB92A35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D94F50A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6896CE8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123C5E3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46B8BDA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4B0CB0" w:rsidRPr="00C2424B" w14:paraId="464FFBB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F591F75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18B561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3F3170A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FC7BB7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C6EAB9A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CBA0CC9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8894CB0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CB0" w:rsidRPr="00C2424B" w14:paraId="607D013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577839B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007DAA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EE1D0FB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81AE815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B46184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B1DA9BE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C05AAF9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4B0CB0" w:rsidRPr="00C2424B" w14:paraId="6BA5F1D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6A3ED33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CF980A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C08A1A8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22E84B2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DA57243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F1D46C4" w14:textId="77777777" w:rsidR="004B0CB0" w:rsidRDefault="004B0CB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130792F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4B0CB0" w14:paraId="14EE3E8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3AAE93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5E481A89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F2EF182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6F3C5BF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F5E8BC" w14:textId="77777777" w:rsidR="004B0CB0" w:rsidRDefault="004B0CB0"/>
        </w:tc>
      </w:tr>
    </w:tbl>
    <w:p w14:paraId="12E2814A" w14:textId="77777777" w:rsidR="004B0CB0" w:rsidRDefault="004B0CB0">
      <w:pPr>
        <w:sectPr w:rsidR="004B0C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686B419" w14:textId="77777777" w:rsidR="004B0CB0" w:rsidRDefault="007405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3910"/>
        <w:gridCol w:w="1129"/>
        <w:gridCol w:w="1841"/>
        <w:gridCol w:w="1910"/>
        <w:gridCol w:w="1347"/>
        <w:gridCol w:w="2837"/>
      </w:tblGrid>
      <w:tr w:rsidR="004B0CB0" w14:paraId="5DDF6143" w14:textId="77777777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B7F01C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3833185" w14:textId="77777777" w:rsidR="004B0CB0" w:rsidRDefault="004B0CB0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0FA2DD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1E7F989" w14:textId="77777777" w:rsidR="004B0CB0" w:rsidRDefault="004B0C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5CE359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8A9A5C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1508AC5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E88F1E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9C74CF0" w14:textId="77777777" w:rsidR="004B0CB0" w:rsidRDefault="004B0CB0">
            <w:pPr>
              <w:spacing w:after="0"/>
              <w:ind w:left="135"/>
            </w:pPr>
          </w:p>
        </w:tc>
      </w:tr>
      <w:tr w:rsidR="004B0CB0" w14:paraId="54088B8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A32B84" w14:textId="77777777" w:rsidR="004B0CB0" w:rsidRDefault="004B0C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C96189" w14:textId="77777777" w:rsidR="004B0CB0" w:rsidRDefault="004B0CB0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3AFA4E7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4560D7A" w14:textId="77777777" w:rsidR="004B0CB0" w:rsidRDefault="004B0CB0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450002C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C2385AF" w14:textId="77777777" w:rsidR="004B0CB0" w:rsidRDefault="004B0CB0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9CC3B0E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B024F91" w14:textId="77777777" w:rsidR="004B0CB0" w:rsidRDefault="004B0C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B35275" w14:textId="77777777" w:rsidR="004B0CB0" w:rsidRDefault="004B0C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6F11BF" w14:textId="77777777" w:rsidR="004B0CB0" w:rsidRDefault="004B0CB0"/>
        </w:tc>
      </w:tr>
      <w:tr w:rsidR="004B0CB0" w14:paraId="7B529DE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6DE7EC8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0B2A157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FE4428C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2D9DAB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AA7717A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4B8F923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73A86CF" w14:textId="77777777" w:rsidR="004B0CB0" w:rsidRDefault="004B0CB0">
            <w:pPr>
              <w:spacing w:after="0"/>
              <w:ind w:left="135"/>
            </w:pPr>
          </w:p>
        </w:tc>
      </w:tr>
      <w:tr w:rsidR="004B0CB0" w14:paraId="546C4F1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B804D35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41EBD32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A4D2A4A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D5C2DED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45ABD28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8177C21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801B43C" w14:textId="77777777" w:rsidR="004B0CB0" w:rsidRDefault="004B0CB0">
            <w:pPr>
              <w:spacing w:after="0"/>
              <w:ind w:left="135"/>
            </w:pPr>
          </w:p>
        </w:tc>
      </w:tr>
      <w:tr w:rsidR="004B0CB0" w14:paraId="0F75113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A240C43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3F7426E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FBC3281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1EA4FB6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500D29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B9B7353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5A3FEDC" w14:textId="77777777" w:rsidR="004B0CB0" w:rsidRDefault="004B0CB0">
            <w:pPr>
              <w:spacing w:after="0"/>
              <w:ind w:left="135"/>
            </w:pPr>
          </w:p>
        </w:tc>
      </w:tr>
      <w:tr w:rsidR="004B0CB0" w14:paraId="1194FD0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92350C4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ADE2F7D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8D0C8C5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CB2F8DF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9024B8B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818E6BE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E58D94B" w14:textId="77777777" w:rsidR="004B0CB0" w:rsidRDefault="004B0CB0">
            <w:pPr>
              <w:spacing w:after="0"/>
              <w:ind w:left="135"/>
            </w:pPr>
          </w:p>
        </w:tc>
      </w:tr>
      <w:tr w:rsidR="004B0CB0" w14:paraId="58189A8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BBB7C70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2A1A371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E07D5DC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DA4080D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8D5D53A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E621199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349FA6A" w14:textId="77777777" w:rsidR="004B0CB0" w:rsidRDefault="004B0CB0">
            <w:pPr>
              <w:spacing w:after="0"/>
              <w:ind w:left="135"/>
            </w:pPr>
          </w:p>
        </w:tc>
      </w:tr>
      <w:tr w:rsidR="004B0CB0" w14:paraId="42F51D5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2EE48ED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A7071EE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6CF9C63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5AF758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73BB326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854982F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05F4C0B" w14:textId="77777777" w:rsidR="004B0CB0" w:rsidRDefault="004B0CB0">
            <w:pPr>
              <w:spacing w:after="0"/>
              <w:ind w:left="135"/>
            </w:pPr>
          </w:p>
        </w:tc>
      </w:tr>
      <w:tr w:rsidR="004B0CB0" w14:paraId="5855C9F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0732FD4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DFEABB5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E0E3AD5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2F3F5C9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4291C4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82DA33B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9DC026D" w14:textId="77777777" w:rsidR="004B0CB0" w:rsidRDefault="004B0CB0">
            <w:pPr>
              <w:spacing w:after="0"/>
              <w:ind w:left="135"/>
            </w:pPr>
          </w:p>
        </w:tc>
      </w:tr>
      <w:tr w:rsidR="004B0CB0" w14:paraId="00FC136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E31F5AC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DAACBBC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C56B5B3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5857C07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CF3F6E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652E384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4EF0769" w14:textId="77777777" w:rsidR="004B0CB0" w:rsidRDefault="004B0CB0">
            <w:pPr>
              <w:spacing w:after="0"/>
              <w:ind w:left="135"/>
            </w:pPr>
          </w:p>
        </w:tc>
      </w:tr>
      <w:tr w:rsidR="004B0CB0" w14:paraId="410E604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181ECA0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05FA086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F9E1748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EF026DB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E0F8996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51DF3DF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9216436" w14:textId="77777777" w:rsidR="004B0CB0" w:rsidRDefault="004B0CB0">
            <w:pPr>
              <w:spacing w:after="0"/>
              <w:ind w:left="135"/>
            </w:pPr>
          </w:p>
        </w:tc>
      </w:tr>
      <w:tr w:rsidR="004B0CB0" w:rsidRPr="00C2424B" w14:paraId="453586A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F907CE0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5138B98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9DF277A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0FA4452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C1BBED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F7497F8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6F6CD7A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50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4B0CB0" w14:paraId="047EFC9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17AA901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9B24F06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88E73D7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BFEF71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F591999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837D4EF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0F079D6" w14:textId="77777777" w:rsidR="004B0CB0" w:rsidRDefault="004B0CB0">
            <w:pPr>
              <w:spacing w:after="0"/>
              <w:ind w:left="135"/>
            </w:pPr>
          </w:p>
        </w:tc>
      </w:tr>
      <w:tr w:rsidR="004B0CB0" w:rsidRPr="00C2424B" w14:paraId="0924C2C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6AD9570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C4A95F9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4683258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C603F58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36B0A07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C6CA06E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E539FC3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4B0CB0" w:rsidRPr="00C2424B" w14:paraId="228BC1C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251E679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B038C0A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22064E7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FCBC2C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6FBB2AC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1021F52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9782E0F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4B0CB0" w:rsidRPr="00C2424B" w14:paraId="60A5579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696BE4C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00F47DF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544FCD2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2A3D0B7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18AE0CF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7DF475C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BC145F4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0CB0" w:rsidRPr="00C2424B" w14:paraId="133E3BB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21E0D4D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5F12DD3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077ABE0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A09A15D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E8069B2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F637D45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6C9B554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0CB0" w14:paraId="518376C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584EFE2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7F3913C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617865D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F8A4FE9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8288B58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6765F73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6388642" w14:textId="77777777" w:rsidR="004B0CB0" w:rsidRDefault="004B0CB0">
            <w:pPr>
              <w:spacing w:after="0"/>
              <w:ind w:left="135"/>
            </w:pPr>
          </w:p>
        </w:tc>
      </w:tr>
      <w:tr w:rsidR="004B0CB0" w14:paraId="4450D93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B6FAFB7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6B4E502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4C25C4A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F5B3F33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A9469D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AACF635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86E2366" w14:textId="77777777" w:rsidR="004B0CB0" w:rsidRDefault="004B0CB0">
            <w:pPr>
              <w:spacing w:after="0"/>
              <w:ind w:left="135"/>
            </w:pPr>
          </w:p>
        </w:tc>
      </w:tr>
      <w:tr w:rsidR="004B0CB0" w:rsidRPr="00C2424B" w14:paraId="3D15F14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CAA1906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48EF9A8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C0C9340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979C355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F477FDA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5009E37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3C2A3E2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0CB0" w:rsidRPr="00C2424B" w14:paraId="0E7A35B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DD58138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2CAE7B5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D27E498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E796CE5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3534037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BD37293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9DF16CB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0CB0" w14:paraId="7B11106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16BDB18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1C0D5E0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DD9C804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6DB3E66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3F5915E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ED69379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8E45802" w14:textId="77777777" w:rsidR="004B0CB0" w:rsidRDefault="004B0CB0">
            <w:pPr>
              <w:spacing w:after="0"/>
              <w:ind w:left="135"/>
            </w:pPr>
          </w:p>
        </w:tc>
      </w:tr>
      <w:tr w:rsidR="004B0CB0" w14:paraId="73816DF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8AF2ACA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3096C76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B92C5FB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8C2033A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602A822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EF8CE95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A1A06BE" w14:textId="77777777" w:rsidR="004B0CB0" w:rsidRDefault="004B0CB0">
            <w:pPr>
              <w:spacing w:after="0"/>
              <w:ind w:left="135"/>
            </w:pPr>
          </w:p>
        </w:tc>
      </w:tr>
      <w:tr w:rsidR="004B0CB0" w14:paraId="61C392A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765108C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B38A71A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76F3490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04040EC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C075195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FD1B5A5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B323FBA" w14:textId="77777777" w:rsidR="004B0CB0" w:rsidRDefault="004B0CB0">
            <w:pPr>
              <w:spacing w:after="0"/>
              <w:ind w:left="135"/>
            </w:pPr>
          </w:p>
        </w:tc>
      </w:tr>
      <w:tr w:rsidR="004B0CB0" w14:paraId="2E5D08B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6DE8AA1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2791A87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AFB974B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0E7E173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AC0E46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5060A6C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3CA9905" w14:textId="77777777" w:rsidR="004B0CB0" w:rsidRDefault="004B0CB0">
            <w:pPr>
              <w:spacing w:after="0"/>
              <w:ind w:left="135"/>
            </w:pPr>
          </w:p>
        </w:tc>
      </w:tr>
      <w:tr w:rsidR="004B0CB0" w:rsidRPr="00C2424B" w14:paraId="1ECF864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2253624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89AEA1B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A13DE48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7434D2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BF347E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F19487F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7FF0E2C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CB0" w:rsidRPr="00C2424B" w14:paraId="2EE55E5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A5E1E0B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7B348D7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3FE2677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8166C35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F422A4F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85DF89B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8173F53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CB0" w14:paraId="7DB346C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06228DF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0C6BBFE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326D5F8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3EB44A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3B50E3D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3EFF8A7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822E4E0" w14:textId="77777777" w:rsidR="004B0CB0" w:rsidRDefault="004B0CB0">
            <w:pPr>
              <w:spacing w:after="0"/>
              <w:ind w:left="135"/>
            </w:pPr>
          </w:p>
        </w:tc>
      </w:tr>
      <w:tr w:rsidR="004B0CB0" w14:paraId="73F657B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1AF4597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C0D9118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F83F406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4356DC3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0C094AD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7148B96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A3BD20F" w14:textId="77777777" w:rsidR="004B0CB0" w:rsidRDefault="004B0CB0">
            <w:pPr>
              <w:spacing w:after="0"/>
              <w:ind w:left="135"/>
            </w:pPr>
          </w:p>
        </w:tc>
      </w:tr>
      <w:tr w:rsidR="004B0CB0" w14:paraId="7C6BEB9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C913378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97070CF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9A4BCD1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FEC956F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22DB8A9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F12169F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3FA8277" w14:textId="77777777" w:rsidR="004B0CB0" w:rsidRDefault="004B0CB0">
            <w:pPr>
              <w:spacing w:after="0"/>
              <w:ind w:left="135"/>
            </w:pPr>
          </w:p>
        </w:tc>
      </w:tr>
      <w:tr w:rsidR="004B0CB0" w14:paraId="2F745E1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33AE4D0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568E64B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4577FD8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BD06EF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63CD59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6D9D020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D123B29" w14:textId="77777777" w:rsidR="004B0CB0" w:rsidRDefault="004B0CB0">
            <w:pPr>
              <w:spacing w:after="0"/>
              <w:ind w:left="135"/>
            </w:pPr>
          </w:p>
        </w:tc>
      </w:tr>
      <w:tr w:rsidR="004B0CB0" w:rsidRPr="00C2424B" w14:paraId="0CD1163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E49D200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10A0E56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9D4C5E5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2B8B511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306FC9C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E159F54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E8E1BE5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0CB0" w:rsidRPr="00C2424B" w14:paraId="5A35323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C4DA5F3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9E44C0B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6462A00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CC5F9F8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213933D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4042D41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F48E2E4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0CB0" w14:paraId="30825EF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5D4960A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78CD59A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0EB31DD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9E4B89D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68B23E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2ECDF42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43DC383" w14:textId="77777777" w:rsidR="004B0CB0" w:rsidRDefault="004B0CB0">
            <w:pPr>
              <w:spacing w:after="0"/>
              <w:ind w:left="135"/>
            </w:pPr>
          </w:p>
        </w:tc>
      </w:tr>
      <w:tr w:rsidR="004B0CB0" w14:paraId="446553D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481220A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9038EFC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891199C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1905B2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A04B238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135CEC9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84AB096" w14:textId="77777777" w:rsidR="004B0CB0" w:rsidRDefault="004B0CB0">
            <w:pPr>
              <w:spacing w:after="0"/>
              <w:ind w:left="135"/>
            </w:pPr>
          </w:p>
        </w:tc>
      </w:tr>
      <w:tr w:rsidR="004B0CB0" w14:paraId="230D460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E4E47C7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C2493FB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24DD33C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EAD707A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EC0BD55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32C2484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F81D676" w14:textId="77777777" w:rsidR="004B0CB0" w:rsidRDefault="004B0CB0">
            <w:pPr>
              <w:spacing w:after="0"/>
              <w:ind w:left="135"/>
            </w:pPr>
          </w:p>
        </w:tc>
      </w:tr>
      <w:tr w:rsidR="004B0CB0" w14:paraId="5527FC6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F448097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205F8F9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A2D3350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3164927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900FC6B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5E03E8A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6CBD7F1" w14:textId="77777777" w:rsidR="004B0CB0" w:rsidRDefault="004B0CB0">
            <w:pPr>
              <w:spacing w:after="0"/>
              <w:ind w:left="135"/>
            </w:pPr>
          </w:p>
        </w:tc>
      </w:tr>
      <w:tr w:rsidR="004B0CB0" w14:paraId="66671F3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A0A51F8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8F79D36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E572637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061E0BB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5F703C1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057E832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773894D" w14:textId="77777777" w:rsidR="004B0CB0" w:rsidRDefault="004B0CB0">
            <w:pPr>
              <w:spacing w:after="0"/>
              <w:ind w:left="135"/>
            </w:pPr>
          </w:p>
        </w:tc>
      </w:tr>
      <w:tr w:rsidR="004B0CB0" w14:paraId="6DC4DCE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D2595CA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5F0362E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B5B6DB6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D8CA147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714098B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6BEF0EF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62E000D" w14:textId="77777777" w:rsidR="004B0CB0" w:rsidRDefault="004B0CB0">
            <w:pPr>
              <w:spacing w:after="0"/>
              <w:ind w:left="135"/>
            </w:pPr>
          </w:p>
        </w:tc>
      </w:tr>
      <w:tr w:rsidR="004B0CB0" w14:paraId="50949AE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45B25CB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7C5A61A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482069D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B44A6B3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3BC0FEC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0BBA3FB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98EA674" w14:textId="77777777" w:rsidR="004B0CB0" w:rsidRDefault="004B0CB0">
            <w:pPr>
              <w:spacing w:after="0"/>
              <w:ind w:left="135"/>
            </w:pPr>
          </w:p>
        </w:tc>
      </w:tr>
      <w:tr w:rsidR="004B0CB0" w:rsidRPr="00C2424B" w14:paraId="1E2E4BD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007D6A0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7C1AD3C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C1FD367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BFDF2F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85E60FE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7BBCEC3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AF7C430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0CB0" w:rsidRPr="00C2424B" w14:paraId="3AD6F30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12142BC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40A2441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41D9221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D7BBE86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F48FFE8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E8E5067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4AF798D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B0CB0" w:rsidRPr="00C2424B" w14:paraId="7DD9266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337624F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EC36510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908F407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7866285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97E6813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16B7FFD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419D3A4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B0CB0" w:rsidRPr="00C2424B" w14:paraId="183ED38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EA2FF82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E30D9CC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3202A18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3FBC366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C83CA0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6E9CA81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20A828A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B0CB0" w14:paraId="47B793A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D44E0F1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67658AB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53446CD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18D0688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A40640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349309E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9DABDFE" w14:textId="77777777" w:rsidR="004B0CB0" w:rsidRDefault="004B0CB0">
            <w:pPr>
              <w:spacing w:after="0"/>
              <w:ind w:left="135"/>
            </w:pPr>
          </w:p>
        </w:tc>
      </w:tr>
      <w:tr w:rsidR="004B0CB0" w14:paraId="430A69A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8A7C74D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795D52E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A1FF106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66E263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ABC8D7A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E8C7370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D355BAA" w14:textId="77777777" w:rsidR="004B0CB0" w:rsidRDefault="004B0CB0">
            <w:pPr>
              <w:spacing w:after="0"/>
              <w:ind w:left="135"/>
            </w:pPr>
          </w:p>
        </w:tc>
      </w:tr>
      <w:tr w:rsidR="004B0CB0" w14:paraId="5628A1E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1838D1A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EC8CDBA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88923A6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0297CCB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2A5660B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E4875DC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CDE45CD" w14:textId="77777777" w:rsidR="004B0CB0" w:rsidRDefault="004B0CB0">
            <w:pPr>
              <w:spacing w:after="0"/>
              <w:ind w:left="135"/>
            </w:pPr>
          </w:p>
        </w:tc>
      </w:tr>
      <w:tr w:rsidR="004B0CB0" w:rsidRPr="00C2424B" w14:paraId="201C716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FD76830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5C4FAC4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0D4F875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54C96BD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63FC2A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71A5888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8C31C2A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4B0CB0" w:rsidRPr="00C2424B" w14:paraId="2FA529E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E36E603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B22F562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72C607C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C7E2B25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F4A09D3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667C656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6308D30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CB0" w:rsidRPr="00C2424B" w14:paraId="7EDD0EB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E4556FC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526FA1B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355C1AF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BF45BB9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86F9982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C60C6C6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7B67CC4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0CB0" w14:paraId="31663B8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18A866F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A53FEDB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364E9AE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165A08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2CB957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730A6FA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082B4FF" w14:textId="77777777" w:rsidR="004B0CB0" w:rsidRDefault="004B0CB0">
            <w:pPr>
              <w:spacing w:after="0"/>
              <w:ind w:left="135"/>
            </w:pPr>
          </w:p>
        </w:tc>
      </w:tr>
      <w:tr w:rsidR="004B0CB0" w14:paraId="5387F7D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A06A048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B3FC143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7E5F411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BD10A03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D7A0D1F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E565E04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2618DC0" w14:textId="77777777" w:rsidR="004B0CB0" w:rsidRDefault="004B0CB0">
            <w:pPr>
              <w:spacing w:after="0"/>
              <w:ind w:left="135"/>
            </w:pPr>
          </w:p>
        </w:tc>
      </w:tr>
      <w:tr w:rsidR="004B0CB0" w:rsidRPr="00C2424B" w14:paraId="5A1074D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23B949A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2C092D6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0CE131B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CBFB3D9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16358C8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B51DF67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EF437E0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4B0CB0" w14:paraId="301C56F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45EA46F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DD711BC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ED04A37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7BBEFA1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FE4D08C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8217BA0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7909120" w14:textId="77777777" w:rsidR="004B0CB0" w:rsidRDefault="004B0CB0">
            <w:pPr>
              <w:spacing w:after="0"/>
              <w:ind w:left="135"/>
            </w:pPr>
          </w:p>
        </w:tc>
      </w:tr>
      <w:tr w:rsidR="004B0CB0" w14:paraId="5F96C50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A40E924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73CF8C0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91F9C17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CB3FCFE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FFD5F8E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647CF22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BE231A0" w14:textId="77777777" w:rsidR="004B0CB0" w:rsidRDefault="004B0CB0">
            <w:pPr>
              <w:spacing w:after="0"/>
              <w:ind w:left="135"/>
            </w:pPr>
          </w:p>
        </w:tc>
      </w:tr>
      <w:tr w:rsidR="004B0CB0" w:rsidRPr="00C2424B" w14:paraId="3747966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6109733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5853F38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3D709F4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BA5C1D5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10A13AC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AA17ABD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FEE628D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0CB0" w:rsidRPr="00C2424B" w14:paraId="10ED2BD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0621628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DF8D877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E954890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00D9567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4296923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3B31997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8E98055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4B0CB0" w:rsidRPr="00C2424B" w14:paraId="6B04B41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5B7FE0B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E99E083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046C673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63800D9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D853ADA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B2FBBF8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14B262E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CB0" w:rsidRPr="00C2424B" w14:paraId="09FF0F6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E7E8AB0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79B46CC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AF7D72D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106B5BD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976C5B6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C8BBDD8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7FEEE0B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CB0" w:rsidRPr="00C2424B" w14:paraId="2BF4091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8FE1851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6F79C9D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4400DEC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862FD3C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899D338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048DED1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698B8BE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0CB0" w:rsidRPr="00C2424B" w14:paraId="6A6D410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C0CDAA8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42D2DE5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44677AA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E69ADEB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741DF45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51F3E2C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AA0EB3C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4B0CB0" w:rsidRPr="00C2424B" w14:paraId="6738B89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C656AE8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9C348A8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3C730F8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BAE6F0F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DE791E6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7D523B5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6C7BA08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CB0" w:rsidRPr="00C2424B" w14:paraId="4BD42A0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60E8A72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6E1E81D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392A349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B8F0003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8003A6B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BCE1814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C7E7ED2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4B0CB0" w14:paraId="4A1CACB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55D7CE7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E8D7766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42A307C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192FA3C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E96ACEF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5751E33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914480B" w14:textId="77777777" w:rsidR="004B0CB0" w:rsidRDefault="004B0CB0">
            <w:pPr>
              <w:spacing w:after="0"/>
              <w:ind w:left="135"/>
            </w:pPr>
          </w:p>
        </w:tc>
      </w:tr>
      <w:tr w:rsidR="004B0CB0" w14:paraId="2AA93AD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91A6602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4C834CB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F9E0FF5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DD71D65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08F7B0A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B70162F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60FE3F7" w14:textId="77777777" w:rsidR="004B0CB0" w:rsidRDefault="004B0CB0">
            <w:pPr>
              <w:spacing w:after="0"/>
              <w:ind w:left="135"/>
            </w:pPr>
          </w:p>
        </w:tc>
      </w:tr>
      <w:tr w:rsidR="004B0CB0" w14:paraId="122E3F9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9444312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ACDDD03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6A47CE8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F58885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272D342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A1F7586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3EC7AC2" w14:textId="77777777" w:rsidR="004B0CB0" w:rsidRDefault="004B0CB0">
            <w:pPr>
              <w:spacing w:after="0"/>
              <w:ind w:left="135"/>
            </w:pPr>
          </w:p>
        </w:tc>
      </w:tr>
      <w:tr w:rsidR="004B0CB0" w14:paraId="79088FE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34A58E7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6414F9D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2980EA1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E76131A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2C79367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D6EB0C9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A80C4BE" w14:textId="77777777" w:rsidR="004B0CB0" w:rsidRDefault="004B0CB0">
            <w:pPr>
              <w:spacing w:after="0"/>
              <w:ind w:left="135"/>
            </w:pPr>
          </w:p>
        </w:tc>
      </w:tr>
      <w:tr w:rsidR="004B0CB0" w14:paraId="5497253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8866E4F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842A63D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FF04E52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0F989A9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0230B9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B7F4DD5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DD9B8E5" w14:textId="77777777" w:rsidR="004B0CB0" w:rsidRDefault="004B0CB0">
            <w:pPr>
              <w:spacing w:after="0"/>
              <w:ind w:left="135"/>
            </w:pPr>
          </w:p>
        </w:tc>
      </w:tr>
      <w:tr w:rsidR="004B0CB0" w14:paraId="41E36D3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57AE0AE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60A542C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54BD11C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8A1F0B1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79BA81E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98D5D5E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F43AA26" w14:textId="77777777" w:rsidR="004B0CB0" w:rsidRDefault="004B0CB0">
            <w:pPr>
              <w:spacing w:after="0"/>
              <w:ind w:left="135"/>
            </w:pPr>
          </w:p>
        </w:tc>
      </w:tr>
      <w:tr w:rsidR="004B0CB0" w14:paraId="31A4BA1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CE0AE2B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2867864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BC58D30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4C643C1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5220A6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5F4AE64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6D2D792" w14:textId="77777777" w:rsidR="004B0CB0" w:rsidRDefault="004B0CB0">
            <w:pPr>
              <w:spacing w:after="0"/>
              <w:ind w:left="135"/>
            </w:pPr>
          </w:p>
        </w:tc>
      </w:tr>
      <w:tr w:rsidR="004B0CB0" w:rsidRPr="00C2424B" w14:paraId="06C8D7C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7837A65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9FB221A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257F5C5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37C547E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3C23C03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D8541E9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C3E8D8A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4B0CB0" w:rsidRPr="00C2424B" w14:paraId="0C15883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209BAE3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A538403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0FC2FFE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5CA195C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53BC273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09FA26D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726F1C2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0CB0" w:rsidRPr="00C2424B" w14:paraId="18E8E18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117F05D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E6CEAB6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3753A89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3535B55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FE3A33F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AFA79C8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61EDBF3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4B0CB0" w:rsidRPr="00C2424B" w14:paraId="22C2E07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91FDED1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6B3C04F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8E55C03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207933D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7A8752F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4A466BC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2063241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CB0" w:rsidRPr="00C2424B" w14:paraId="514FEEA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92A5B46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8FC53AF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32356CF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DC6352A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7F270AA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AD8EC85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EF67E15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CB0" w:rsidRPr="00C2424B" w14:paraId="2415BCC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2845737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A128FD4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524905C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6C2E9D3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E90F34E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9D2E542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AB1DA6F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0CB0" w:rsidRPr="00C2424B" w14:paraId="610F9B4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0F7D9B5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F67F687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26989F7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5DE7205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1C8E08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25A095B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325ED5C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0CB0" w:rsidRPr="00C2424B" w14:paraId="789194D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EC560EB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523EB97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E11DFFD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ECAC878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479A273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959DD30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78731E2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0CB0" w:rsidRPr="00C2424B" w14:paraId="16E7D5A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40747CF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65A8C12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ABC4708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3FDFC76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1CB0CC3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5B58322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F749793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CB0" w:rsidRPr="00C2424B" w14:paraId="132EC4E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6FBDC5A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741587E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0EC8D8D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DFF2167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FB15BB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2173EA9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0CBBD6D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0CB0" w14:paraId="7D5919A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443D41E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92D3759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6B130DE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6AC7ED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28A5E1C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14942DE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29731AB" w14:textId="77777777" w:rsidR="004B0CB0" w:rsidRDefault="004B0CB0">
            <w:pPr>
              <w:spacing w:after="0"/>
              <w:ind w:left="135"/>
            </w:pPr>
          </w:p>
        </w:tc>
      </w:tr>
      <w:tr w:rsidR="004B0CB0" w14:paraId="12ED510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E390B48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D72B92C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536BC07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FD839B9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52B5E9A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BD8FF1A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EBF7B62" w14:textId="77777777" w:rsidR="004B0CB0" w:rsidRDefault="004B0CB0">
            <w:pPr>
              <w:spacing w:after="0"/>
              <w:ind w:left="135"/>
            </w:pPr>
          </w:p>
        </w:tc>
      </w:tr>
      <w:tr w:rsidR="004B0CB0" w14:paraId="125149A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549EE61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04AD69A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217CA36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5B51B42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FE3A22B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AD151BF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B39C543" w14:textId="77777777" w:rsidR="004B0CB0" w:rsidRDefault="004B0CB0">
            <w:pPr>
              <w:spacing w:after="0"/>
              <w:ind w:left="135"/>
            </w:pPr>
          </w:p>
        </w:tc>
      </w:tr>
      <w:tr w:rsidR="004B0CB0" w:rsidRPr="00C2424B" w14:paraId="324CBDD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3832285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8D03183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6086FB2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CB1B1DD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8015FF3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7CABFFF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83487DC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CB0" w:rsidRPr="00C2424B" w14:paraId="7992688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51ACBEC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00E0423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4C17FAB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E4B8B81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333992D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D880780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6947D29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0CB0" w:rsidRPr="00C2424B" w14:paraId="76A799A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0C2078D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EA8585B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B527461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54759A1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D467A60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3D180EE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74BEBF3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CB0" w14:paraId="58CE8FC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6BF57DE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59AA734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90D61A3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1678BB2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C671191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919C2B8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C4FB48E" w14:textId="77777777" w:rsidR="004B0CB0" w:rsidRDefault="004B0CB0">
            <w:pPr>
              <w:spacing w:after="0"/>
              <w:ind w:left="135"/>
            </w:pPr>
          </w:p>
        </w:tc>
      </w:tr>
      <w:tr w:rsidR="004B0CB0" w14:paraId="4079861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76E266D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7C4DD5F" w14:textId="77777777" w:rsidR="004B0CB0" w:rsidRDefault="007405BF">
            <w:pPr>
              <w:spacing w:after="0"/>
              <w:ind w:left="135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66D3AB6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772309B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2BF9801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B373535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000F9BD" w14:textId="77777777" w:rsidR="004B0CB0" w:rsidRDefault="004B0CB0">
            <w:pPr>
              <w:spacing w:after="0"/>
              <w:ind w:left="135"/>
            </w:pPr>
          </w:p>
        </w:tc>
      </w:tr>
      <w:tr w:rsidR="004B0CB0" w14:paraId="5D7BA87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1196C82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7648441" w14:textId="77777777" w:rsidR="004B0CB0" w:rsidRDefault="007405BF">
            <w:pPr>
              <w:spacing w:after="0"/>
              <w:ind w:left="135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63280F7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A8A44EB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582C643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4FCB87B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E3E0CBD" w14:textId="77777777" w:rsidR="004B0CB0" w:rsidRDefault="004B0CB0">
            <w:pPr>
              <w:spacing w:after="0"/>
              <w:ind w:left="135"/>
            </w:pPr>
          </w:p>
        </w:tc>
      </w:tr>
      <w:tr w:rsidR="004B0CB0" w:rsidRPr="00C2424B" w14:paraId="3246C85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BFBD119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691986E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A91809E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AFFD9E9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4576F1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94D04EA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AC27D1F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4B0CB0" w:rsidRPr="00C2424B" w14:paraId="5DA8F25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08035F3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1A299A6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5ED3E23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9758D79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DC11CBE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478914C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06AD638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CB0" w:rsidRPr="00C2424B" w14:paraId="4FEC2E3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566D9B0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5BA1119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E2ED5F6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5D2E4BB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69DB3C5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B06849B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419E17C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4B0CB0" w:rsidRPr="00C2424B" w14:paraId="2F65914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2B59121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A8D6BB6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E6A2552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9268C89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6EA4422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4447017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08D14D9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B0CB0" w:rsidRPr="00C2424B" w14:paraId="4D8C16A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6839028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03E4B49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0DB19EB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07E238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2253BF3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9798735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644EEDA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4B0CB0" w:rsidRPr="00C2424B" w14:paraId="508C4FD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24F0A39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D47ED97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B72C599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D134F49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8D548AF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9523F02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3481CFA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0CB0" w:rsidRPr="00C2424B" w14:paraId="78D825D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1E03E68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2C6D7F4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15759A6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F16FD04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FF5466A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F9B20AF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D419AB0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4B0CB0" w:rsidRPr="00C2424B" w14:paraId="1DD35AF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7312D2F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49F29D5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914AE56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97110E8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1A24AE7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A2069B7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8847D9A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4B0CB0" w:rsidRPr="00C2424B" w14:paraId="5861358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0562773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4343F92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37780E2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A982476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9BB8BDA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AF0DA85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4FC2698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B0CB0" w:rsidRPr="00C2424B" w14:paraId="0F8BE02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44EC772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D46269E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744832C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A68E78E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58811BE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01D9A16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AAD25B1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0CB0" w:rsidRPr="00C2424B" w14:paraId="478733A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42209E4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8E21046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39719DC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6C7CAE3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9BF489F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A51D3A7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03189FB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0CB0" w:rsidRPr="00C2424B" w14:paraId="742E0AD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8D49256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DFEC7D4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2450102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C448045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AF9A90B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6D6B389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5B24C83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 w:rsidR="004B0CB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4B0CB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4B0CB0" w:rsidRPr="008A13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4B0CB0" w14:paraId="44CFBCF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562BE5D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82DAAC2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AFCBE6C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D222F4A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37D260B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32926BA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CBF5FEC" w14:textId="77777777" w:rsidR="004B0CB0" w:rsidRDefault="004B0CB0">
            <w:pPr>
              <w:spacing w:after="0"/>
              <w:ind w:left="135"/>
            </w:pPr>
          </w:p>
        </w:tc>
      </w:tr>
      <w:tr w:rsidR="004B0CB0" w14:paraId="78391F4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09166EF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526CDCC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CB1BF0A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9FA9164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CA869FE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3F705C0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6A44D5F" w14:textId="77777777" w:rsidR="004B0CB0" w:rsidRDefault="004B0CB0">
            <w:pPr>
              <w:spacing w:after="0"/>
              <w:ind w:left="135"/>
            </w:pPr>
          </w:p>
        </w:tc>
      </w:tr>
      <w:tr w:rsidR="004B0CB0" w14:paraId="2B8B4F1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27305D2" w14:textId="77777777" w:rsidR="004B0CB0" w:rsidRDefault="00740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1B32753" w14:textId="77777777" w:rsidR="004B0CB0" w:rsidRDefault="00740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0F8736B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670A8A9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B033E9A" w14:textId="77777777" w:rsidR="004B0CB0" w:rsidRDefault="004B0CB0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685604D" w14:textId="77777777" w:rsidR="004B0CB0" w:rsidRDefault="004B0CB0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5CC5951" w14:textId="77777777" w:rsidR="004B0CB0" w:rsidRDefault="004B0CB0">
            <w:pPr>
              <w:spacing w:after="0"/>
              <w:ind w:left="135"/>
            </w:pPr>
          </w:p>
        </w:tc>
      </w:tr>
      <w:tr w:rsidR="004B0CB0" w14:paraId="37C17E2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6711CF" w14:textId="77777777" w:rsidR="004B0CB0" w:rsidRPr="008A13F8" w:rsidRDefault="007405BF">
            <w:pPr>
              <w:spacing w:after="0"/>
              <w:ind w:left="135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7F22F8DA" w14:textId="77777777" w:rsidR="004B0CB0" w:rsidRDefault="007405BF">
            <w:pPr>
              <w:spacing w:after="0"/>
              <w:ind w:left="135"/>
              <w:jc w:val="center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BB1CE69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F487EDD" w14:textId="77777777" w:rsidR="004B0CB0" w:rsidRDefault="00740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37D3B4" w14:textId="77777777" w:rsidR="004B0CB0" w:rsidRDefault="004B0CB0"/>
        </w:tc>
      </w:tr>
    </w:tbl>
    <w:p w14:paraId="15107462" w14:textId="77777777" w:rsidR="004B0CB0" w:rsidRDefault="004B0CB0">
      <w:pPr>
        <w:sectPr w:rsidR="004B0C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34D9683" w14:textId="77777777" w:rsidR="004B0CB0" w:rsidRDefault="004B0CB0">
      <w:pPr>
        <w:sectPr w:rsidR="004B0C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294014C" w14:textId="77777777" w:rsidR="004B0CB0" w:rsidRPr="008A13F8" w:rsidRDefault="007405BF">
      <w:pPr>
        <w:spacing w:before="199" w:after="199" w:line="336" w:lineRule="auto"/>
        <w:ind w:left="120"/>
        <w:rPr>
          <w:lang w:val="ru-RU"/>
        </w:rPr>
      </w:pPr>
      <w:bookmarkStart w:id="23" w:name="block-78495656"/>
      <w:bookmarkEnd w:id="22"/>
      <w:r w:rsidRPr="008A13F8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4302950E" w14:textId="77777777" w:rsidR="004B0CB0" w:rsidRPr="008A13F8" w:rsidRDefault="004B0CB0">
      <w:pPr>
        <w:spacing w:before="199" w:after="199" w:line="336" w:lineRule="auto"/>
        <w:ind w:left="120"/>
        <w:rPr>
          <w:lang w:val="ru-RU"/>
        </w:rPr>
      </w:pPr>
    </w:p>
    <w:p w14:paraId="551D08C2" w14:textId="77777777" w:rsidR="004B0CB0" w:rsidRDefault="007405BF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55E5F00A" w14:textId="77777777" w:rsidR="004B0CB0" w:rsidRDefault="004B0CB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4B0CB0" w:rsidRPr="00C2424B" w14:paraId="20989448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136893F" w14:textId="77777777" w:rsidR="004B0CB0" w:rsidRDefault="007405B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43C1904" w14:textId="77777777" w:rsidR="004B0CB0" w:rsidRPr="008A13F8" w:rsidRDefault="007405BF">
            <w:pPr>
              <w:spacing w:after="0"/>
              <w:ind w:left="272"/>
              <w:rPr>
                <w:lang w:val="ru-RU"/>
              </w:rPr>
            </w:pPr>
            <w:r w:rsidRPr="008A13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B0CB0" w14:paraId="0D259D83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87D623B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D2E1D45" w14:textId="77777777" w:rsidR="004B0CB0" w:rsidRDefault="007405B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B0CB0" w:rsidRPr="00C2424B" w14:paraId="4964606F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7185BF7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C8D0777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рациональными числами</w:t>
            </w:r>
          </w:p>
        </w:tc>
      </w:tr>
      <w:tr w:rsidR="004B0CB0" w:rsidRPr="00C2424B" w14:paraId="4E3D3FA9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2AD45413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EAA16E6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</w:t>
            </w:r>
          </w:p>
        </w:tc>
      </w:tr>
      <w:tr w:rsidR="004B0CB0" w:rsidRPr="00C2424B" w14:paraId="3B0BE5FE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EC00286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72D9723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частности, в бесконечную десятичную дробь)</w:t>
            </w:r>
          </w:p>
        </w:tc>
      </w:tr>
      <w:tr w:rsidR="004B0CB0" w:rsidRPr="00C2424B" w14:paraId="64C538AC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28317AA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A2FBF29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числа</w:t>
            </w:r>
          </w:p>
        </w:tc>
      </w:tr>
      <w:tr w:rsidR="004B0CB0" w14:paraId="50FB553B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D1C01D6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67F6967" w14:textId="77777777" w:rsidR="004B0CB0" w:rsidRDefault="007405B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числа</w:t>
            </w:r>
          </w:p>
        </w:tc>
      </w:tr>
      <w:tr w:rsidR="004B0CB0" w14:paraId="040F4F2B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50196D8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904B137" w14:textId="77777777" w:rsidR="004B0CB0" w:rsidRDefault="007405BF">
            <w:pPr>
              <w:spacing w:after="0" w:line="336" w:lineRule="auto"/>
              <w:ind w:left="314"/>
              <w:jc w:val="both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прикидку и оценку результата вычислений, оценку значений числовых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Выполнять действия со степенями с натуральными показателями</w:t>
            </w:r>
          </w:p>
        </w:tc>
      </w:tr>
      <w:tr w:rsidR="004B0CB0" w:rsidRPr="00C2424B" w14:paraId="292DB91B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A5CE356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88A355B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признаки делимости, разложение на множители натуральных чисел</w:t>
            </w:r>
          </w:p>
        </w:tc>
      </w:tr>
      <w:tr w:rsidR="004B0CB0" w:rsidRPr="00C2424B" w14:paraId="59EB941D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A22FA81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AF0FB76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</w:t>
            </w:r>
          </w:p>
        </w:tc>
      </w:tr>
      <w:tr w:rsidR="004B0CB0" w14:paraId="06E369D3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D9E09DB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2ECF0EB" w14:textId="77777777" w:rsidR="004B0CB0" w:rsidRDefault="007405B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4B0CB0" w:rsidRPr="00C2424B" w14:paraId="34E9E972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D5F8045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3C8AEE2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алгебраическую терминологию и символику, применять её в процессе освоения учебного материала</w:t>
            </w:r>
          </w:p>
        </w:tc>
      </w:tr>
      <w:tr w:rsidR="004B0CB0" w:rsidRPr="00C2424B" w14:paraId="44635D24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CAD8FFC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9797AA7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буквенных выражений при заданных значениях переменных</w:t>
            </w:r>
          </w:p>
        </w:tc>
      </w:tr>
      <w:tr w:rsidR="004B0CB0" w:rsidRPr="00C2424B" w14:paraId="39570B84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2F90D50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7808ABC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 w:rsidR="004B0CB0" w:rsidRPr="00C2424B" w14:paraId="5935AED3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B6189CA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7EFE51F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 w:rsidR="004B0CB0" w:rsidRPr="00C2424B" w14:paraId="2B2AA8AA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B80C950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6B7FB26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</w:t>
            </w:r>
          </w:p>
        </w:tc>
      </w:tr>
      <w:tr w:rsidR="004B0CB0" w:rsidRPr="00C2424B" w14:paraId="0A47982A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E953CA7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E44A3AA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преобразования многочленов для решения различных задач из математики, смежных предметов, из реальной практики</w:t>
            </w:r>
          </w:p>
        </w:tc>
      </w:tr>
      <w:tr w:rsidR="004B0CB0" w:rsidRPr="00C2424B" w14:paraId="2AEA2D71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7A529D8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6433237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 w:rsidR="004B0CB0" w14:paraId="472D5DA0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4DE0A22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537C280" w14:textId="77777777" w:rsidR="004B0CB0" w:rsidRDefault="007405B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B0CB0" w14:paraId="79883BF1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26D94A6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0EC6FC2" w14:textId="77777777" w:rsidR="004B0CB0" w:rsidRDefault="007405BF">
            <w:pPr>
              <w:spacing w:after="0" w:line="336" w:lineRule="auto"/>
              <w:ind w:left="314"/>
              <w:jc w:val="both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линейные уравнения с одной переменной, применяя правила перехода от исходного уравнения к равносильному ему.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Проверять, является ли число корнем уравнения</w:t>
            </w:r>
          </w:p>
        </w:tc>
      </w:tr>
      <w:tr w:rsidR="004B0CB0" w:rsidRPr="00C2424B" w14:paraId="0EA98702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A707DEA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89B7377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графические методы при решении линейных уравнений и их систем</w:t>
            </w:r>
          </w:p>
        </w:tc>
      </w:tr>
      <w:tr w:rsidR="004B0CB0" w:rsidRPr="00C2424B" w14:paraId="15EF67C8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8AD04FC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0A5064C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 w:rsidR="004B0CB0" w:rsidRPr="00C2424B" w14:paraId="21F9D2EA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C6D12CA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F768C87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в координатной плоскости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 w:rsidR="004B0CB0" w:rsidRPr="00C2424B" w14:paraId="3F482EE8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81D1382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E82140D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 w:rsidR="004B0CB0" w:rsidRPr="00C2424B" w14:paraId="7DF0F088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F3C619B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A7963A7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 w:rsidR="004B0CB0" w14:paraId="79F5A4DC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F487CB5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AE4E36D" w14:textId="77777777" w:rsidR="004B0CB0" w:rsidRDefault="007405B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4B0CB0" w:rsidRPr="00C2424B" w14:paraId="4B114766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FC28B13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55E3B2F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</w:t>
            </w:r>
          </w:p>
        </w:tc>
      </w:tr>
      <w:tr w:rsidR="004B0CB0" w:rsidRPr="00C2424B" w14:paraId="52285D75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0ECFF46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F0A1DDC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Отмечать в координатной плоскости точки по заданным координатам</w:t>
            </w:r>
          </w:p>
        </w:tc>
      </w:tr>
      <w:tr w:rsidR="004B0CB0" w:rsidRPr="00C2424B" w14:paraId="6153A0C8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19637DA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AE9AB0B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линейных функций. Строить график функции </w:t>
            </w:r>
            <w:r>
              <w:rPr>
                <w:rFonts w:ascii="Times New Roman" w:hAnsi="Times New Roman"/>
                <w:color w:val="333333"/>
                <w:sz w:val="24"/>
              </w:rPr>
              <w:t>y</w:t>
            </w:r>
            <w:r w:rsidRPr="008A13F8">
              <w:rPr>
                <w:rFonts w:ascii="Times New Roman" w:hAnsi="Times New Roman"/>
                <w:color w:val="333333"/>
                <w:sz w:val="24"/>
                <w:lang w:val="ru-RU"/>
              </w:rPr>
              <w:t xml:space="preserve"> = |х|</w:t>
            </w:r>
          </w:p>
        </w:tc>
      </w:tr>
      <w:tr w:rsidR="004B0CB0" w:rsidRPr="00C2424B" w14:paraId="5908AB0D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04C060D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F91020E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с помощью функций известные зависимости между величинами: скорость, время, расстояние, цену, количество, стоимость, производительность, время, объём работы</w:t>
            </w:r>
          </w:p>
        </w:tc>
      </w:tr>
      <w:tr w:rsidR="004B0CB0" w:rsidRPr="00C2424B" w14:paraId="2B54EF29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C96F501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641F4B1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значение функции по значению её аргумента</w:t>
            </w:r>
          </w:p>
        </w:tc>
      </w:tr>
      <w:tr w:rsidR="004B0CB0" w:rsidRPr="00C2424B" w14:paraId="1846B79B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467CEF5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D7B8FC1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</w:t>
            </w:r>
          </w:p>
        </w:tc>
      </w:tr>
    </w:tbl>
    <w:p w14:paraId="6BFE7CA3" w14:textId="77777777" w:rsidR="004B0CB0" w:rsidRPr="008A13F8" w:rsidRDefault="004B0CB0">
      <w:pPr>
        <w:spacing w:after="0"/>
        <w:ind w:left="120"/>
        <w:rPr>
          <w:lang w:val="ru-RU"/>
        </w:rPr>
      </w:pPr>
    </w:p>
    <w:p w14:paraId="1D00766C" w14:textId="77777777" w:rsidR="004B0CB0" w:rsidRDefault="007405B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35CBD4CB" w14:textId="77777777" w:rsidR="004B0CB0" w:rsidRDefault="004B0CB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4B0CB0" w:rsidRPr="00C2424B" w14:paraId="639C257F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67AF3521" w14:textId="77777777" w:rsidR="004B0CB0" w:rsidRDefault="007405B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47961478" w14:textId="77777777" w:rsidR="004B0CB0" w:rsidRPr="008A13F8" w:rsidRDefault="007405BF">
            <w:pPr>
              <w:spacing w:after="0"/>
              <w:ind w:left="272"/>
              <w:rPr>
                <w:lang w:val="ru-RU"/>
              </w:rPr>
            </w:pPr>
            <w:r w:rsidRPr="008A13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B0CB0" w14:paraId="7993E38F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7857542C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4945106C" w14:textId="77777777" w:rsidR="004B0CB0" w:rsidRDefault="007405B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B0CB0" w:rsidRPr="00C2424B" w14:paraId="5411ED19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398DED78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14DBECA3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</w:t>
            </w:r>
          </w:p>
        </w:tc>
      </w:tr>
      <w:tr w:rsidR="004B0CB0" w:rsidRPr="00C2424B" w14:paraId="731C6F76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4EC1C7A6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7B1516E6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 w:rsidR="004B0CB0" w:rsidRPr="00C2424B" w14:paraId="51E0111E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24ECF017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30C35D53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4B0CB0" w14:paraId="3B4A357E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1BFD8F2E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696AA509" w14:textId="77777777" w:rsidR="004B0CB0" w:rsidRDefault="007405B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4B0CB0" w:rsidRPr="00C2424B" w14:paraId="7B127F2F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28F2F9D8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0C67897F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 w:rsidR="004B0CB0" w:rsidRPr="00C2424B" w14:paraId="50C452AF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0FA63B2B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7738954B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</w:t>
            </w:r>
          </w:p>
        </w:tc>
      </w:tr>
      <w:tr w:rsidR="004B0CB0" w:rsidRPr="00C2424B" w14:paraId="67558FCB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16A4E7E8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4F616B13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Раскладывать квадратный трёхчлен на множители</w:t>
            </w:r>
          </w:p>
        </w:tc>
      </w:tr>
      <w:tr w:rsidR="004B0CB0" w:rsidRPr="00C2424B" w14:paraId="668F5F0A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587A3B0E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64387FE5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 w:rsidR="004B0CB0" w14:paraId="69331FC8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253DDD39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515C9E56" w14:textId="77777777" w:rsidR="004B0CB0" w:rsidRDefault="007405B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B0CB0" w:rsidRPr="00C2424B" w14:paraId="2CC68A17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695733FD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5172662C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</w:tr>
      <w:tr w:rsidR="004B0CB0" w:rsidRPr="00C2424B" w14:paraId="4CAA7E80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57AC619B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0B295B91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</w:t>
            </w:r>
          </w:p>
        </w:tc>
      </w:tr>
      <w:tr w:rsidR="004B0CB0" w:rsidRPr="00C2424B" w14:paraId="3DCAC903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43C3D083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4A230D87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 w:rsidR="004B0CB0" w:rsidRPr="00C2424B" w14:paraId="6EE173D5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278E512E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19CD2A6E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 w:rsidR="004B0CB0" w14:paraId="4A13B904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5A25A338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70F38A76" w14:textId="77777777" w:rsidR="004B0CB0" w:rsidRDefault="007405B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4B0CB0" w:rsidRPr="00C2424B" w14:paraId="2798A3CC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71ADBADF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30E6F6D9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</w:t>
            </w:r>
          </w:p>
        </w:tc>
      </w:tr>
      <w:tr w:rsidR="004B0CB0" w:rsidRPr="00C2424B" w14:paraId="349A2B4D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25D08F18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4D0E5838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элементарных функций вида:  </w:t>
            </w:r>
          </w:p>
          <w:p w14:paraId="3A5B47A4" w14:textId="77777777" w:rsidR="004B0CB0" w:rsidRDefault="007405BF">
            <m:oMathPara>
              <m:oMath>
                <m:r>
                  <w:rPr>
                    <w:rFonts w:ascii="Cambria Math" w:eastAsia="Cambria Math" w:hAnsi="Cambria Math" w:cs="Cambria Math"/>
                  </w:rPr>
                  <m:t>y=k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/</m:t>
                </m:r>
                <m:r>
                  <w:rPr>
                    <w:rFonts w:ascii="Cambria Math" w:eastAsia="Cambria Math" w:hAnsi="Cambria Math" w:cs="Cambria Math"/>
                  </w:rPr>
                  <m:t>x</m:t>
                </m:r>
              </m:oMath>
            </m:oMathPara>
          </w:p>
          <w:p w14:paraId="5AD83C9D" w14:textId="77777777" w:rsidR="004B0CB0" w:rsidRPr="008A13F8" w:rsidRDefault="007405BF">
            <w:pPr>
              <w:spacing w:after="0" w:line="288" w:lineRule="auto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|х|, описывать свойства числовой функции по её графику</w:t>
            </w:r>
          </w:p>
        </w:tc>
      </w:tr>
    </w:tbl>
    <w:p w14:paraId="197C01C4" w14:textId="77777777" w:rsidR="004B0CB0" w:rsidRPr="008A13F8" w:rsidRDefault="004B0CB0">
      <w:pPr>
        <w:spacing w:after="0"/>
        <w:ind w:left="120"/>
        <w:rPr>
          <w:lang w:val="ru-RU"/>
        </w:rPr>
      </w:pPr>
    </w:p>
    <w:p w14:paraId="455C790B" w14:textId="77777777" w:rsidR="004B0CB0" w:rsidRDefault="007405B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079C87B9" w14:textId="77777777" w:rsidR="004B0CB0" w:rsidRDefault="004B0CB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4B0CB0" w:rsidRPr="00C2424B" w14:paraId="4B03A6E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B0F66D4" w14:textId="77777777" w:rsidR="004B0CB0" w:rsidRDefault="007405B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8E88358" w14:textId="77777777" w:rsidR="004B0CB0" w:rsidRPr="008A13F8" w:rsidRDefault="007405BF">
            <w:pPr>
              <w:spacing w:after="0"/>
              <w:ind w:left="272"/>
              <w:rPr>
                <w:lang w:val="ru-RU"/>
              </w:rPr>
            </w:pPr>
            <w:r w:rsidRPr="008A13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B0CB0" w14:paraId="6CA3781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25CC65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31F238B" w14:textId="77777777" w:rsidR="004B0CB0" w:rsidRDefault="007405BF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B0CB0" w:rsidRPr="00C2424B" w14:paraId="62F1B8F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420595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DDD0410" w14:textId="77777777" w:rsidR="004B0CB0" w:rsidRPr="008A13F8" w:rsidRDefault="007405B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и иррациональные числа</w:t>
            </w:r>
          </w:p>
        </w:tc>
      </w:tr>
      <w:tr w:rsidR="004B0CB0" w:rsidRPr="00C2424B" w14:paraId="6A0F744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E51F628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95D443B" w14:textId="77777777" w:rsidR="004B0CB0" w:rsidRPr="008A13F8" w:rsidRDefault="007405B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</w:t>
            </w:r>
          </w:p>
        </w:tc>
      </w:tr>
      <w:tr w:rsidR="004B0CB0" w:rsidRPr="00C2424B" w14:paraId="43E98E9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EBE63C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DEC78F9" w14:textId="77777777" w:rsidR="004B0CB0" w:rsidRPr="008A13F8" w:rsidRDefault="007405B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</w:tr>
      <w:tr w:rsidR="004B0CB0" w:rsidRPr="00C2424B" w14:paraId="1A7D3B4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2104883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5BACDFC" w14:textId="77777777" w:rsidR="004B0CB0" w:rsidRPr="008A13F8" w:rsidRDefault="007405B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</w:tr>
      <w:tr w:rsidR="004B0CB0" w14:paraId="70A5912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56E615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DC599AF" w14:textId="77777777" w:rsidR="004B0CB0" w:rsidRDefault="007405BF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B0CB0" w:rsidRPr="00C2424B" w14:paraId="3DF136D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BFA446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50DCFFF" w14:textId="77777777" w:rsidR="004B0CB0" w:rsidRPr="008A13F8" w:rsidRDefault="007405B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и квадратные уравнения, уравнения, сводящиеся к ним, простейшие дробно-рациональные уравнения</w:t>
            </w:r>
          </w:p>
        </w:tc>
      </w:tr>
      <w:tr w:rsidR="004B0CB0" w:rsidRPr="00C2424B" w14:paraId="30C7EAB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D0A6D9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49DB225" w14:textId="77777777" w:rsidR="004B0CB0" w:rsidRPr="008A13F8" w:rsidRDefault="007405B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</w:t>
            </w:r>
          </w:p>
        </w:tc>
      </w:tr>
      <w:tr w:rsidR="004B0CB0" w:rsidRPr="00C2424B" w14:paraId="44E4E50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0844DF1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EAED9C2" w14:textId="77777777" w:rsidR="004B0CB0" w:rsidRPr="008A13F8" w:rsidRDefault="007405B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</w:t>
            </w:r>
          </w:p>
        </w:tc>
      </w:tr>
      <w:tr w:rsidR="004B0CB0" w:rsidRPr="00C2424B" w14:paraId="02FC6E1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C343FF3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B861C67" w14:textId="77777777" w:rsidR="004B0CB0" w:rsidRPr="008A13F8" w:rsidRDefault="007405B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 w:rsidR="004B0CB0" w:rsidRPr="00C2424B" w14:paraId="217F196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174311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C74A231" w14:textId="77777777" w:rsidR="004B0CB0" w:rsidRPr="008A13F8" w:rsidRDefault="007405B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</w:t>
            </w:r>
          </w:p>
        </w:tc>
      </w:tr>
      <w:tr w:rsidR="004B0CB0" w:rsidRPr="00C2424B" w14:paraId="540CA50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3FF4C88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427C065" w14:textId="77777777" w:rsidR="004B0CB0" w:rsidRPr="008A13F8" w:rsidRDefault="007405B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</w:t>
            </w:r>
          </w:p>
        </w:tc>
      </w:tr>
      <w:tr w:rsidR="004B0CB0" w:rsidRPr="00C2424B" w14:paraId="2634CA9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422E7B1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A1F19FD" w14:textId="77777777" w:rsidR="004B0CB0" w:rsidRPr="008A13F8" w:rsidRDefault="007405B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неравенства при решении различных задач</w:t>
            </w:r>
          </w:p>
        </w:tc>
      </w:tr>
      <w:tr w:rsidR="004B0CB0" w14:paraId="1574410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24CC7DD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69C4E49" w14:textId="77777777" w:rsidR="004B0CB0" w:rsidRDefault="007405BF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4B0CB0" w:rsidRPr="00C2424B" w14:paraId="148655C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EF82B6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A763970" w14:textId="77777777" w:rsidR="004B0CB0" w:rsidRPr="008A13F8" w:rsidRDefault="007405B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8A13F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8A13F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8A13F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8A13F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8A13F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x</w:t>
            </w:r>
            <w:r w:rsidRPr="008A13F8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>²+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bx</w:t>
            </w:r>
            <w:r w:rsidRPr="008A13F8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c</w:t>
            </w:r>
            <w:r w:rsidRPr="008A13F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в зависимости от значений коэффициентов, описывать свойства функций</w:t>
            </w:r>
          </w:p>
        </w:tc>
      </w:tr>
      <w:tr w:rsidR="004B0CB0" w:rsidRPr="00C2424B" w14:paraId="5D98349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0968AB2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A536D63" w14:textId="77777777" w:rsidR="004B0CB0" w:rsidRPr="008A13F8" w:rsidRDefault="007405B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схематически расположение на координатной плоскости графиков функций вида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 и описывать свойства функций</w:t>
            </w:r>
          </w:p>
        </w:tc>
      </w:tr>
      <w:tr w:rsidR="004B0CB0" w:rsidRPr="00C2424B" w14:paraId="718C0F2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25C6EE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B4D5A3F" w14:textId="77777777" w:rsidR="004B0CB0" w:rsidRPr="008A13F8" w:rsidRDefault="007405B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</w:p>
        </w:tc>
      </w:tr>
      <w:tr w:rsidR="004B0CB0" w:rsidRPr="00C2424B" w14:paraId="1BFD8D1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2E5D6E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EC30E03" w14:textId="77777777" w:rsidR="004B0CB0" w:rsidRPr="008A13F8" w:rsidRDefault="007405B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 w:rsidR="004B0CB0" w14:paraId="26F5503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1B6D78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C438FED" w14:textId="77777777" w:rsidR="004B0CB0" w:rsidRDefault="007405BF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 </w:t>
            </w:r>
          </w:p>
        </w:tc>
      </w:tr>
      <w:tr w:rsidR="004B0CB0" w:rsidRPr="00C2424B" w14:paraId="15082E4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C121A27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D822667" w14:textId="77777777" w:rsidR="004B0CB0" w:rsidRPr="008A13F8" w:rsidRDefault="007405B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арифметическую и геометрическую прогрессии при разных способах задания</w:t>
            </w:r>
          </w:p>
        </w:tc>
      </w:tr>
      <w:tr w:rsidR="004B0CB0" w:rsidRPr="00C2424B" w14:paraId="496B6E2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5E388F1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5098621" w14:textId="77777777" w:rsidR="004B0CB0" w:rsidRPr="008A13F8" w:rsidRDefault="007405B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вычисления с использованием формул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</w:tr>
      <w:tr w:rsidR="004B0CB0" w:rsidRPr="00C2424B" w14:paraId="13AF5D1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96D1FDD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A6C3163" w14:textId="77777777" w:rsidR="004B0CB0" w:rsidRPr="008A13F8" w:rsidRDefault="007405B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члены последовательности точками на координатной плоскости</w:t>
            </w:r>
          </w:p>
        </w:tc>
      </w:tr>
      <w:tr w:rsidR="004B0CB0" w:rsidRPr="00C2424B" w14:paraId="64CD15D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993D336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71AA8DE" w14:textId="77777777" w:rsidR="004B0CB0" w:rsidRPr="008A13F8" w:rsidRDefault="007405B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технологий) </w:t>
            </w:r>
          </w:p>
        </w:tc>
      </w:tr>
    </w:tbl>
    <w:p w14:paraId="2ACC37CB" w14:textId="77777777" w:rsidR="004B0CB0" w:rsidRPr="008A13F8" w:rsidRDefault="004B0CB0">
      <w:pPr>
        <w:rPr>
          <w:lang w:val="ru-RU"/>
        </w:rPr>
        <w:sectPr w:rsidR="004B0CB0" w:rsidRPr="008A13F8">
          <w:pgSz w:w="11906" w:h="16383"/>
          <w:pgMar w:top="1134" w:right="850" w:bottom="1134" w:left="1701" w:header="720" w:footer="720" w:gutter="0"/>
          <w:cols w:space="720"/>
        </w:sectPr>
      </w:pPr>
    </w:p>
    <w:p w14:paraId="77853A4A" w14:textId="77777777" w:rsidR="004B0CB0" w:rsidRDefault="007405BF">
      <w:pPr>
        <w:spacing w:before="199" w:after="199" w:line="336" w:lineRule="auto"/>
        <w:ind w:left="120"/>
      </w:pPr>
      <w:bookmarkStart w:id="24" w:name="block-78495657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4D1A1707" w14:textId="77777777" w:rsidR="004B0CB0" w:rsidRDefault="004B0CB0">
      <w:pPr>
        <w:spacing w:before="199" w:after="199" w:line="336" w:lineRule="auto"/>
        <w:ind w:left="120"/>
      </w:pPr>
    </w:p>
    <w:p w14:paraId="7CF241FA" w14:textId="77777777" w:rsidR="004B0CB0" w:rsidRDefault="007405BF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74DA1D3C" w14:textId="77777777" w:rsidR="004B0CB0" w:rsidRDefault="004B0CB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7"/>
        <w:gridCol w:w="7865"/>
      </w:tblGrid>
      <w:tr w:rsidR="004B0CB0" w14:paraId="39408C63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EA08C17" w14:textId="77777777" w:rsidR="004B0CB0" w:rsidRDefault="007405B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02B53F4" w14:textId="77777777" w:rsidR="004B0CB0" w:rsidRDefault="007405B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B0CB0" w14:paraId="3233DD4A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C567625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1BFF74E3" w14:textId="77777777" w:rsidR="004B0CB0" w:rsidRDefault="007405B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B0CB0" w14:paraId="240572F6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ABD3BE6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18AF9C22" w14:textId="77777777" w:rsidR="004B0CB0" w:rsidRDefault="007405BF">
            <w:pPr>
              <w:spacing w:after="0" w:line="336" w:lineRule="auto"/>
              <w:ind w:left="314"/>
              <w:jc w:val="both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Дроби обыкновенные и десятичные, переход от одной формы записи дробей к другой.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числа, запись, сравнение, упорядочивание рациональных чисел</w:t>
            </w:r>
          </w:p>
        </w:tc>
      </w:tr>
      <w:tr w:rsidR="004B0CB0" w:rsidRPr="00C2424B" w14:paraId="2D41D590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017FA19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32E2436F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 w:rsidR="004B0CB0" w:rsidRPr="00C2424B" w14:paraId="78A67A02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1AACD6D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097BFD1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 w:rsidR="004B0CB0" w:rsidRPr="00C2424B" w14:paraId="1AF33D23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5A38AB3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0E0CC521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Проценты, запись процентов в виде дроби и дроби в виде процентов. Три основные задачи на проценты, решение задач из реальной практики</w:t>
            </w:r>
          </w:p>
        </w:tc>
      </w:tr>
      <w:tr w:rsidR="004B0CB0" w:rsidRPr="00C2424B" w14:paraId="7D1725F8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07D1966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A43FB93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делимости, разложение на множители натуральных чисел</w:t>
            </w:r>
          </w:p>
        </w:tc>
      </w:tr>
      <w:tr w:rsidR="004B0CB0" w:rsidRPr="00C2424B" w14:paraId="3BF600D5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C189227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5ABD422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зависимости, в том числе прямая и обратная пропорциональности</w:t>
            </w:r>
          </w:p>
        </w:tc>
      </w:tr>
      <w:tr w:rsidR="004B0CB0" w14:paraId="3508CF5A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78AB51B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4F52C2D2" w14:textId="77777777" w:rsidR="004B0CB0" w:rsidRDefault="007405B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4B0CB0" w14:paraId="17D778F7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E077A1A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FE3F914" w14:textId="77777777" w:rsidR="004B0CB0" w:rsidRDefault="007405BF">
            <w:pPr>
              <w:spacing w:after="0" w:line="336" w:lineRule="auto"/>
              <w:ind w:left="314"/>
              <w:jc w:val="both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Переменные, числовое значение выражения с переменной. </w:t>
            </w: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</w:t>
            </w:r>
          </w:p>
        </w:tc>
      </w:tr>
      <w:tr w:rsidR="004B0CB0" w14:paraId="737177FF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0486995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35074867" w14:textId="77777777" w:rsidR="004B0CB0" w:rsidRDefault="007405BF">
            <w:pPr>
              <w:spacing w:after="0" w:line="336" w:lineRule="auto"/>
              <w:ind w:left="314"/>
              <w:jc w:val="both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зависимости между величинами в виде формулы.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по формулам</w:t>
            </w:r>
          </w:p>
        </w:tc>
      </w:tr>
      <w:tr w:rsidR="004B0CB0" w:rsidRPr="00C2424B" w14:paraId="521A3423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3157702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49836DDB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тождественно равные выражения</w:t>
            </w:r>
          </w:p>
        </w:tc>
      </w:tr>
      <w:tr w:rsidR="004B0CB0" w:rsidRPr="00C2424B" w14:paraId="52824597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24F0ACA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3D5DCCB0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</w:tr>
      <w:tr w:rsidR="004B0CB0" w14:paraId="045DB4B1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AB4A0E6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E8D78BD" w14:textId="77777777" w:rsidR="004B0CB0" w:rsidRDefault="007405BF">
            <w:pPr>
              <w:spacing w:after="0" w:line="336" w:lineRule="auto"/>
              <w:ind w:left="314"/>
              <w:jc w:val="both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Одночлены и многочлены. Степень многочлена.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</w:tr>
      <w:tr w:rsidR="004B0CB0" w14:paraId="6B1FF750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9E9AF76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34FD0E72" w14:textId="77777777" w:rsidR="004B0CB0" w:rsidRDefault="007405BF">
            <w:pPr>
              <w:spacing w:after="0" w:line="336" w:lineRule="auto"/>
              <w:ind w:left="314"/>
              <w:jc w:val="both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сокращённого умножения: квадрат суммы и квадрат разности.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разности квадратов. Разложение многочленов на множители</w:t>
            </w:r>
          </w:p>
        </w:tc>
      </w:tr>
      <w:tr w:rsidR="004B0CB0" w14:paraId="6D08D827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45FB857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72FBA3F" w14:textId="77777777" w:rsidR="004B0CB0" w:rsidRDefault="007405B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</w:tr>
      <w:tr w:rsidR="004B0CB0" w:rsidRPr="00C2424B" w14:paraId="3FEC9EBC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7594523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06BDF1A9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 w:rsidR="004B0CB0" w:rsidRPr="00C2424B" w14:paraId="1C58C482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39270EE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403441C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число корней линейного уравнения, решение линейных уравнений</w:t>
            </w:r>
          </w:p>
        </w:tc>
      </w:tr>
      <w:tr w:rsidR="004B0CB0" w:rsidRPr="00C2424B" w14:paraId="66471FD3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4777D01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470357AB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уравнений по условию задачи. Решение текстовых задач с помощью уравнений</w:t>
            </w:r>
          </w:p>
        </w:tc>
      </w:tr>
      <w:tr w:rsidR="004B0CB0" w:rsidRPr="00C2424B" w14:paraId="0AEC41CF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19CC049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05899A2C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</w:tr>
      <w:tr w:rsidR="004B0CB0" w14:paraId="0C5ACAAB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4A5620A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77AEEA2D" w14:textId="77777777" w:rsidR="004B0CB0" w:rsidRDefault="007405BF">
            <w:pPr>
              <w:spacing w:after="0" w:line="336" w:lineRule="auto"/>
              <w:ind w:left="314"/>
              <w:jc w:val="both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уравнений с двумя переменными. Решение систем уравнений способом подстановки.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текстовых задач с помощью систем уравнений</w:t>
            </w:r>
          </w:p>
        </w:tc>
      </w:tr>
      <w:tr w:rsidR="004B0CB0" w14:paraId="64634582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21DC197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1A986B90" w14:textId="77777777" w:rsidR="004B0CB0" w:rsidRDefault="007405B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4B0CB0" w14:paraId="7B2140AD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F6E7008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ACCBAA5" w14:textId="77777777" w:rsidR="004B0CB0" w:rsidRDefault="007405B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</w:tr>
      <w:tr w:rsidR="004B0CB0" w:rsidRPr="00C2424B" w14:paraId="4736912C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5BB2CE6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38B65DBB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промежутки. Расстояние между двумя точками координатной прямой</w:t>
            </w:r>
          </w:p>
        </w:tc>
      </w:tr>
      <w:tr w:rsidR="004B0CB0" w:rsidRPr="00C2424B" w14:paraId="42648799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36C0E58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336EF2C7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координат, оси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Ox</w:t>
            </w:r>
            <w:r w:rsidRPr="008A13F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Oy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. Абсцисса и ордината точки на координатной плоскости</w:t>
            </w:r>
          </w:p>
        </w:tc>
      </w:tr>
      <w:tr w:rsidR="004B0CB0" w:rsidRPr="00C2424B" w14:paraId="0D9FF2EE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5B2C11D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5A748C8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графиков, заданных формулами. Чтение графиков реальных зависимостей</w:t>
            </w:r>
          </w:p>
        </w:tc>
      </w:tr>
      <w:tr w:rsidR="004B0CB0" w:rsidRPr="00C2424B" w14:paraId="3391B39A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C3758DF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025936A3" w14:textId="77777777" w:rsidR="004B0CB0" w:rsidRPr="008A13F8" w:rsidRDefault="007405BF">
            <w:pPr>
              <w:spacing w:after="0" w:line="336" w:lineRule="auto"/>
              <w:ind w:left="314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функции. График функции. Свойства функций</w:t>
            </w:r>
          </w:p>
        </w:tc>
      </w:tr>
      <w:tr w:rsidR="004B0CB0" w:rsidRPr="00C2424B" w14:paraId="48375758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7A3F11D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765D207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Линейная функция, её график. График функции </w:t>
            </w:r>
            <w:r>
              <w:rPr>
                <w:rFonts w:ascii="Times New Roman" w:hAnsi="Times New Roman"/>
                <w:color w:val="333333"/>
                <w:sz w:val="24"/>
              </w:rPr>
              <w:t>y</w:t>
            </w:r>
            <w:r w:rsidRPr="008A13F8">
              <w:rPr>
                <w:rFonts w:ascii="Times New Roman" w:hAnsi="Times New Roman"/>
                <w:color w:val="333333"/>
                <w:sz w:val="24"/>
                <w:lang w:val="ru-RU"/>
              </w:rPr>
              <w:t xml:space="preserve"> = |х|</w:t>
            </w:r>
          </w:p>
        </w:tc>
      </w:tr>
      <w:tr w:rsidR="004B0CB0" w:rsidRPr="00C2424B" w14:paraId="08D6A6F5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E1EAE07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4A06FAF7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решение линейных уравнений и систем линейных уравнений</w:t>
            </w:r>
          </w:p>
        </w:tc>
      </w:tr>
    </w:tbl>
    <w:p w14:paraId="2DCFB496" w14:textId="77777777" w:rsidR="004B0CB0" w:rsidRPr="008A13F8" w:rsidRDefault="004B0CB0">
      <w:pPr>
        <w:spacing w:after="0"/>
        <w:ind w:left="120"/>
        <w:rPr>
          <w:lang w:val="ru-RU"/>
        </w:rPr>
      </w:pPr>
    </w:p>
    <w:p w14:paraId="144F9F15" w14:textId="77777777" w:rsidR="004B0CB0" w:rsidRDefault="007405B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4D96B222" w14:textId="77777777" w:rsidR="004B0CB0" w:rsidRDefault="004B0CB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4"/>
        <w:gridCol w:w="7838"/>
      </w:tblGrid>
      <w:tr w:rsidR="004B0CB0" w14:paraId="3BF87BBE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93CA376" w14:textId="77777777" w:rsidR="004B0CB0" w:rsidRDefault="007405B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657A8EE" w14:textId="77777777" w:rsidR="004B0CB0" w:rsidRDefault="007405B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B0CB0" w14:paraId="1639E44C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6AFF43A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6739247E" w14:textId="77777777" w:rsidR="004B0CB0" w:rsidRDefault="007405B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B0CB0" w14:paraId="782E69A1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5F7E803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28CA1F7" w14:textId="77777777" w:rsidR="004B0CB0" w:rsidRDefault="007405BF">
            <w:pPr>
              <w:spacing w:after="0" w:line="336" w:lineRule="auto"/>
              <w:ind w:left="314"/>
              <w:jc w:val="both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Квадратный корень из числа. Понятие об иррациональном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</w:tr>
      <w:tr w:rsidR="004B0CB0" w14:paraId="7B1AE913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7972AB8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6D4E979A" w14:textId="77777777" w:rsidR="004B0CB0" w:rsidRDefault="007405BF">
            <w:pPr>
              <w:spacing w:after="0" w:line="336" w:lineRule="auto"/>
              <w:ind w:left="314"/>
              <w:jc w:val="both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арифметических квадратных корней и их применение к преобразованию числовых выражений и вычислениям.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</w:tr>
      <w:tr w:rsidR="004B0CB0" w14:paraId="7E45EA91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26C811A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27A19E62" w14:textId="77777777" w:rsidR="004B0CB0" w:rsidRDefault="007405BF">
            <w:pPr>
              <w:spacing w:after="0" w:line="336" w:lineRule="auto"/>
              <w:ind w:left="314"/>
              <w:jc w:val="both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 и её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Стандартная запись числа</w:t>
            </w:r>
          </w:p>
        </w:tc>
      </w:tr>
      <w:tr w:rsidR="004B0CB0" w14:paraId="4060B380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B44BC21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76F216C6" w14:textId="77777777" w:rsidR="004B0CB0" w:rsidRDefault="007405B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4B0CB0" w:rsidRPr="00C2424B" w14:paraId="0B44479D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8D2FBDB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114EFE7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Квадратный трёхчлен, разложение квадратного трёхчлена на множители</w:t>
            </w:r>
          </w:p>
        </w:tc>
      </w:tr>
      <w:tr w:rsidR="004B0CB0" w:rsidRPr="00C2424B" w14:paraId="144B18E0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57C0B94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2D519CA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Алгебраическая дробь. Основное свойство алгебраической дроби</w:t>
            </w:r>
          </w:p>
        </w:tc>
      </w:tr>
      <w:tr w:rsidR="004B0CB0" w:rsidRPr="00C2424B" w14:paraId="7F9E6EB3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0060F96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2390A88A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умножение, деление алгебраических дробей</w:t>
            </w:r>
          </w:p>
        </w:tc>
      </w:tr>
      <w:tr w:rsidR="004B0CB0" w:rsidRPr="00C2424B" w14:paraId="52A63940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C09CE8C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F45C513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выражения и их преобразование</w:t>
            </w:r>
          </w:p>
        </w:tc>
      </w:tr>
      <w:tr w:rsidR="004B0CB0" w14:paraId="483721EC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DEF33CD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6CA31A5C" w14:textId="77777777" w:rsidR="004B0CB0" w:rsidRDefault="007405B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B0CB0" w14:paraId="1F76F02E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061D4729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2C3F9D01" w14:textId="77777777" w:rsidR="004B0CB0" w:rsidRDefault="007405BF">
            <w:pPr>
              <w:spacing w:after="0" w:line="336" w:lineRule="auto"/>
              <w:ind w:left="314"/>
              <w:jc w:val="both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уравнение, формула корней квадратного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</w:tr>
      <w:tr w:rsidR="004B0CB0" w:rsidRPr="00C2424B" w14:paraId="2AFC65E5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30E8CCC2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6E040338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линейным и квадратным</w:t>
            </w:r>
          </w:p>
        </w:tc>
      </w:tr>
      <w:tr w:rsidR="004B0CB0" w14:paraId="756B4E83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FDDC10F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69441F22" w14:textId="77777777" w:rsidR="004B0CB0" w:rsidRDefault="007405B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</w:tr>
      <w:tr w:rsidR="004B0CB0" w14:paraId="60F87217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30AFFEC3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6ACD4C63" w14:textId="77777777" w:rsidR="004B0CB0" w:rsidRDefault="007405BF">
            <w:pPr>
              <w:spacing w:after="0" w:line="336" w:lineRule="auto"/>
              <w:ind w:left="314"/>
              <w:jc w:val="both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уравнений с двумя переменными и систем линейных уравнений с двумя переменными.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</w:tr>
      <w:tr w:rsidR="004B0CB0" w:rsidRPr="00C2424B" w14:paraId="4AEA9205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363DCD93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7C04457C" w14:textId="77777777" w:rsidR="004B0CB0" w:rsidRPr="008A13F8" w:rsidRDefault="007405BF">
            <w:pPr>
              <w:spacing w:after="0" w:line="336" w:lineRule="auto"/>
              <w:ind w:left="314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4B0CB0" w:rsidRPr="00C2424B" w14:paraId="192E4DFF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3F099EB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604D8684" w14:textId="77777777" w:rsidR="004B0CB0" w:rsidRPr="008A13F8" w:rsidRDefault="007405BF">
            <w:pPr>
              <w:spacing w:after="0" w:line="336" w:lineRule="auto"/>
              <w:ind w:left="314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4B0CB0" w14:paraId="7B94DDB2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072F386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74F524E2" w14:textId="77777777" w:rsidR="004B0CB0" w:rsidRDefault="007405B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</w:tr>
      <w:tr w:rsidR="004B0CB0" w14:paraId="70B59F3B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909EF93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2D38A243" w14:textId="77777777" w:rsidR="004B0CB0" w:rsidRDefault="007405B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Равносильность неравенств</w:t>
            </w:r>
          </w:p>
        </w:tc>
      </w:tr>
      <w:tr w:rsidR="004B0CB0" w:rsidRPr="00C2424B" w14:paraId="1C1D5EA2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02AA91CC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64A80038" w14:textId="77777777" w:rsidR="004B0CB0" w:rsidRPr="008A13F8" w:rsidRDefault="007405BF">
            <w:pPr>
              <w:spacing w:after="0" w:line="336" w:lineRule="auto"/>
              <w:ind w:left="314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</w:t>
            </w:r>
          </w:p>
        </w:tc>
      </w:tr>
      <w:tr w:rsidR="004B0CB0" w:rsidRPr="00C2424B" w14:paraId="0295CEC1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DC421C1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84FA5BB" w14:textId="77777777" w:rsidR="004B0CB0" w:rsidRPr="008A13F8" w:rsidRDefault="007405BF">
            <w:pPr>
              <w:spacing w:after="0" w:line="336" w:lineRule="auto"/>
              <w:ind w:left="314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</w:t>
            </w:r>
          </w:p>
        </w:tc>
      </w:tr>
      <w:tr w:rsidR="004B0CB0" w14:paraId="705AA0FE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8297118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78E47B49" w14:textId="77777777" w:rsidR="004B0CB0" w:rsidRDefault="007405B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4B0CB0" w14:paraId="5E4A1588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FDF2BAE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0F9B9259" w14:textId="77777777" w:rsidR="004B0CB0" w:rsidRDefault="007405BF">
            <w:pPr>
              <w:spacing w:after="0" w:line="336" w:lineRule="auto"/>
              <w:ind w:left="314"/>
              <w:jc w:val="both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</w:tr>
      <w:tr w:rsidR="004B0CB0" w:rsidRPr="00C2424B" w14:paraId="60918B4E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B28DAE5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496270E3" w14:textId="77777777" w:rsidR="004B0CB0" w:rsidRPr="008A13F8" w:rsidRDefault="007405BF">
            <w:pPr>
              <w:spacing w:after="0" w:line="336" w:lineRule="auto"/>
              <w:ind w:left="314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Чтение свойств функции по её графику</w:t>
            </w:r>
          </w:p>
        </w:tc>
      </w:tr>
      <w:tr w:rsidR="004B0CB0" w:rsidRPr="00C2424B" w14:paraId="5E8F6B03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A9A1D2E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55E527E" w14:textId="77777777" w:rsidR="004B0CB0" w:rsidRPr="008A13F8" w:rsidRDefault="007405BF">
            <w:pPr>
              <w:spacing w:after="0" w:line="336" w:lineRule="auto"/>
              <w:ind w:left="314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</w:tr>
      <w:tr w:rsidR="004B0CB0" w:rsidRPr="00C2424B" w14:paraId="38F147AF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3F09379E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FA786F5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:rsidR="004B0CB0" w:rsidRPr="00C2424B" w14:paraId="5D312DBE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B57E6E2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6412B92" w14:textId="77777777" w:rsidR="004B0CB0" w:rsidRPr="008A13F8" w:rsidRDefault="007405BF">
            <w:pPr>
              <w:spacing w:after="0" w:line="336" w:lineRule="auto"/>
              <w:ind w:left="314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y</w:t>
            </w:r>
            <w:r w:rsidRPr="008A13F8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x</w:t>
            </w:r>
            <w:r w:rsidRPr="008A13F8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y</w:t>
            </w:r>
            <w:r w:rsidRPr="008A13F8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x</w:t>
            </w:r>
            <w:r w:rsidRPr="008A13F8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>³</w:t>
            </w:r>
          </w:p>
        </w:tc>
      </w:tr>
      <w:tr w:rsidR="004B0CB0" w14:paraId="403A3D91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2B4CA95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2CCC99EF" w14:textId="77777777" w:rsidR="004B0CB0" w:rsidRDefault="007405B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 = ٧x, y = |х|</w:t>
            </w:r>
          </w:p>
        </w:tc>
      </w:tr>
      <w:tr w:rsidR="004B0CB0" w:rsidRPr="00C2424B" w14:paraId="2DD2843F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558B20E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06B3766A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решение уравнений и систем уравнений</w:t>
            </w:r>
          </w:p>
        </w:tc>
      </w:tr>
    </w:tbl>
    <w:p w14:paraId="00282029" w14:textId="77777777" w:rsidR="004B0CB0" w:rsidRPr="008A13F8" w:rsidRDefault="004B0CB0">
      <w:pPr>
        <w:spacing w:after="0"/>
        <w:ind w:left="120"/>
        <w:rPr>
          <w:lang w:val="ru-RU"/>
        </w:rPr>
      </w:pPr>
    </w:p>
    <w:p w14:paraId="1E666C02" w14:textId="77777777" w:rsidR="004B0CB0" w:rsidRDefault="007405B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5A4A5B86" w14:textId="77777777" w:rsidR="004B0CB0" w:rsidRDefault="004B0CB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8"/>
        <w:gridCol w:w="8094"/>
      </w:tblGrid>
      <w:tr w:rsidR="004B0CB0" w14:paraId="3EEF6874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1A600E3" w14:textId="77777777" w:rsidR="004B0CB0" w:rsidRDefault="007405B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087D032C" w14:textId="77777777" w:rsidR="004B0CB0" w:rsidRDefault="007405B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B0CB0" w14:paraId="4CE16820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1871032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58510C7" w14:textId="77777777" w:rsidR="004B0CB0" w:rsidRDefault="007405B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B0CB0" w:rsidRPr="00C2424B" w14:paraId="5F12DB78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E648404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12978F9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 w:rsidR="004B0CB0" w14:paraId="506A1541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17A83E6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042311AF" w14:textId="77777777" w:rsidR="004B0CB0" w:rsidRDefault="007405BF">
            <w:pPr>
              <w:spacing w:after="0" w:line="336" w:lineRule="auto"/>
              <w:ind w:left="314"/>
              <w:jc w:val="both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</w:tr>
      <w:tr w:rsidR="004B0CB0" w:rsidRPr="00C2424B" w14:paraId="0E3CD8E1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0BE3EAD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D772113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действительными числами</w:t>
            </w:r>
          </w:p>
        </w:tc>
      </w:tr>
      <w:tr w:rsidR="004B0CB0" w:rsidRPr="00C2424B" w14:paraId="5AEB19A1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F58F6B2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22FCE508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Измерения, приближения, оценки. Размеры объектов окружающего мира, длительность процессов в окружающем мире. Приближённое значение величины, точность приближения. Округление чисел. Прикидка и оценка результатов вычислений</w:t>
            </w:r>
          </w:p>
        </w:tc>
      </w:tr>
      <w:tr w:rsidR="004B0CB0" w14:paraId="07C0A69A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8431866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110BAB8B" w14:textId="77777777" w:rsidR="004B0CB0" w:rsidRDefault="007405B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B0CB0" w14:paraId="3A207573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4C410C8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0C469EC" w14:textId="77777777" w:rsidR="004B0CB0" w:rsidRDefault="007405B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с одной переменной</w:t>
            </w:r>
          </w:p>
        </w:tc>
      </w:tr>
      <w:tr w:rsidR="004B0CB0" w:rsidRPr="00C2424B" w14:paraId="27894FAF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A469A37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196F6DD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</w:tr>
      <w:tr w:rsidR="004B0CB0" w:rsidRPr="00C2424B" w14:paraId="47E1F8C9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9C2A66B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1B773968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</w:tr>
      <w:tr w:rsidR="004B0CB0" w:rsidRPr="00C2424B" w14:paraId="03DDE417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3122517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2A25B6AD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Биквадратное уравнение. Примеры решения уравнений третьей и четвёртой степеней разложением на множители</w:t>
            </w:r>
          </w:p>
        </w:tc>
      </w:tr>
      <w:tr w:rsidR="004B0CB0" w14:paraId="66D9B17D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28406A4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4DFFBBEF" w14:textId="77777777" w:rsidR="004B0CB0" w:rsidRDefault="007405B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</w:tr>
      <w:tr w:rsidR="004B0CB0" w14:paraId="1063AC67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87AF74E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06E3E95" w14:textId="77777777" w:rsidR="004B0CB0" w:rsidRDefault="007405B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</w:tr>
      <w:tr w:rsidR="004B0CB0" w:rsidRPr="00C2424B" w14:paraId="3505DAF7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AD9AFD4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C3B2BA2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</w:tr>
      <w:tr w:rsidR="004B0CB0" w:rsidRPr="00C2424B" w14:paraId="46B7B5C1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CAE0BF9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C0E2BEA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</w:tr>
      <w:tr w:rsidR="004B0CB0" w:rsidRPr="00C2424B" w14:paraId="6045758C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0C48FCC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FCD410D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– второй степени</w:t>
            </w:r>
          </w:p>
        </w:tc>
      </w:tr>
      <w:tr w:rsidR="004B0CB0" w:rsidRPr="00C2424B" w14:paraId="4362EBDB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3BB764A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29B5ED72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</w:tr>
      <w:tr w:rsidR="004B0CB0" w:rsidRPr="00C2424B" w14:paraId="7D277005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4FF084D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06EE405A" w14:textId="77777777" w:rsidR="004B0CB0" w:rsidRPr="008A13F8" w:rsidRDefault="007405BF">
            <w:pPr>
              <w:spacing w:after="0" w:line="336" w:lineRule="auto"/>
              <w:ind w:left="314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4B0CB0" w:rsidRPr="00C2424B" w14:paraId="15402C22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D0159EA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7E347A3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4B0CB0" w:rsidRPr="00C2424B" w14:paraId="53CF8C6F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9E9C7C0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8A101D0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линейных неравенств с одной переменной</w:t>
            </w:r>
          </w:p>
        </w:tc>
      </w:tr>
      <w:tr w:rsidR="004B0CB0" w:rsidRPr="00C2424B" w14:paraId="273B615E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C4B7289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575E768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линейных неравенств с одной переменной</w:t>
            </w:r>
          </w:p>
        </w:tc>
      </w:tr>
      <w:tr w:rsidR="004B0CB0" w14:paraId="47036AF4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C130BCC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1B850DF" w14:textId="77777777" w:rsidR="004B0CB0" w:rsidRDefault="007405B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</w:t>
            </w:r>
          </w:p>
        </w:tc>
      </w:tr>
      <w:tr w:rsidR="004B0CB0" w:rsidRPr="00C2424B" w14:paraId="24B37375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92AFADD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0E6E387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</w:tr>
      <w:tr w:rsidR="004B0CB0" w14:paraId="030F64EB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36118F0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0F0662F7" w14:textId="77777777" w:rsidR="004B0CB0" w:rsidRDefault="007405B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4B0CB0" w:rsidRPr="00C2424B" w14:paraId="2B00B5F6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09F2DEB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5B139BB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свойства. Парабола, координаты вершины параболы, ось симметрии параболы</w:t>
            </w:r>
          </w:p>
        </w:tc>
      </w:tr>
      <w:tr w:rsidR="004B0CB0" w:rsidRPr="00C2424B" w14:paraId="46FAC50B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5516EEA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018EAF7" w14:textId="77777777" w:rsidR="004B0CB0" w:rsidRPr="008A13F8" w:rsidRDefault="007405BF">
            <w:pPr>
              <w:spacing w:after="0" w:line="336" w:lineRule="auto"/>
              <w:ind w:left="314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8A13F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8A13F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8A13F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8A13F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</w:t>
            </w:r>
            <w:r w:rsidRPr="008A13F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4B0CB0" w:rsidRPr="00C2424B" w14:paraId="458CC1AC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D66237F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26C7336" w14:textId="77777777" w:rsidR="004B0CB0" w:rsidRPr="008A13F8" w:rsidRDefault="007405BF">
            <w:pPr>
              <w:spacing w:after="0" w:line="336" w:lineRule="auto"/>
              <w:ind w:left="314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8A13F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8A13F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8A13F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y</w:t>
            </w:r>
            <w:r w:rsidRPr="008A13F8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x</w:t>
            </w:r>
            <w:r w:rsidRPr="008A13F8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>³</w:t>
            </w:r>
            <w:r w:rsidRPr="008A13F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4B0CB0" w:rsidRPr="00C2424B" w14:paraId="18AE9A9C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3EEC26B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9A56208" w14:textId="77777777" w:rsidR="004B0CB0" w:rsidRPr="008A13F8" w:rsidRDefault="007405BF">
            <w:pPr>
              <w:spacing w:after="0" w:line="336" w:lineRule="auto"/>
              <w:ind w:left="314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 w:rsidRPr="008A13F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4B0CB0" w14:paraId="10FDF490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D6E1402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0302798E" w14:textId="77777777" w:rsidR="004B0CB0" w:rsidRDefault="007405B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4B0CB0" w:rsidRPr="00C2424B" w14:paraId="7534B05F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99BDFB9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BE2C1E0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и способы задания числовых последовательностей. Задание последовательности рекуррентной формулой и формулой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</w:tr>
      <w:tr w:rsidR="004B0CB0" w:rsidRPr="00C2424B" w14:paraId="5A05131E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15F326A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C1DB066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8A13F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4B0CB0" w:rsidRPr="00C2424B" w14:paraId="4FC2BBF4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FBB57F1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21297D90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геометрической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8A13F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4B0CB0" w14:paraId="19012DE9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CB153C8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9E81F2F" w14:textId="77777777" w:rsidR="004B0CB0" w:rsidRDefault="007405BF">
            <w:pPr>
              <w:spacing w:after="0" w:line="336" w:lineRule="auto"/>
              <w:ind w:left="314"/>
              <w:jc w:val="both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членов арифметической и геометрической прогрессий точками на координатной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</w:tr>
      <w:tr w:rsidR="004B0CB0" w14:paraId="2018E365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D4B0355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21CBBCDB" w14:textId="77777777" w:rsidR="004B0CB0" w:rsidRDefault="007405B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</w:tr>
    </w:tbl>
    <w:p w14:paraId="75D85841" w14:textId="77777777" w:rsidR="004B0CB0" w:rsidRDefault="004B0CB0">
      <w:pPr>
        <w:spacing w:after="0"/>
        <w:ind w:left="120"/>
      </w:pPr>
    </w:p>
    <w:p w14:paraId="07BEA928" w14:textId="77777777" w:rsidR="004B0CB0" w:rsidRDefault="004B0CB0">
      <w:pPr>
        <w:sectPr w:rsidR="004B0CB0">
          <w:pgSz w:w="11906" w:h="16383"/>
          <w:pgMar w:top="1134" w:right="850" w:bottom="1134" w:left="1701" w:header="720" w:footer="720" w:gutter="0"/>
          <w:cols w:space="720"/>
        </w:sectPr>
      </w:pPr>
    </w:p>
    <w:p w14:paraId="386C1A9B" w14:textId="77777777" w:rsidR="004B0CB0" w:rsidRPr="008A13F8" w:rsidRDefault="007405BF">
      <w:pPr>
        <w:spacing w:before="199" w:after="199" w:line="336" w:lineRule="auto"/>
        <w:ind w:left="120"/>
        <w:rPr>
          <w:lang w:val="ru-RU"/>
        </w:rPr>
      </w:pPr>
      <w:bookmarkStart w:id="25" w:name="block-78495659"/>
      <w:bookmarkEnd w:id="24"/>
      <w:r w:rsidRPr="008A13F8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14:paraId="26457331" w14:textId="77777777" w:rsidR="004B0CB0" w:rsidRPr="008A13F8" w:rsidRDefault="004B0CB0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4B0CB0" w:rsidRPr="00C2424B" w14:paraId="7D3D470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60F232" w14:textId="77777777" w:rsidR="004B0CB0" w:rsidRDefault="007405BF">
            <w:pPr>
              <w:spacing w:after="0"/>
              <w:ind w:left="272"/>
            </w:pPr>
            <w:r w:rsidRPr="008A13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F384860" w14:textId="77777777" w:rsidR="004B0CB0" w:rsidRPr="008A13F8" w:rsidRDefault="007405BF">
            <w:pPr>
              <w:spacing w:after="0"/>
              <w:ind w:left="272"/>
              <w:rPr>
                <w:lang w:val="ru-RU"/>
              </w:rPr>
            </w:pPr>
            <w:r w:rsidRPr="008A13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4B0CB0" w:rsidRPr="00C2424B" w14:paraId="3BDDDA9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DB455E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100EF02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4B0CB0" w:rsidRPr="00C2424B" w14:paraId="18E1FFB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918D6C2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8F3B7E0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4B0CB0" w:rsidRPr="00C2424B" w14:paraId="0321379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1AF1AF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1B68BE1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4B0CB0" w:rsidRPr="00C2424B" w14:paraId="0B117F2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C5F6C0F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3C1561D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4B0CB0" w:rsidRPr="00C2424B" w14:paraId="5629256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9472B12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A4C24B5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4B0CB0" w:rsidRPr="00C2424B" w14:paraId="72F349F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38D68D8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2FBDA51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4B0CB0" w:rsidRPr="00C2424B" w14:paraId="4D0B8FE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A686755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2511E7E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4B0CB0" w:rsidRPr="00C2424B" w14:paraId="73B71BD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F9D743A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680BBF2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4B0CB0" w:rsidRPr="00C2424B" w14:paraId="40B81BF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2B2DFCA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3403182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4B0CB0" w:rsidRPr="00C2424B" w14:paraId="4940CD8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216E252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2F55813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4B0CB0" w:rsidRPr="00C2424B" w14:paraId="5506C94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18D0C3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10DAF32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4B0CB0" w:rsidRPr="00C2424B" w14:paraId="58969F6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064D13C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6BBAADD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4B0CB0" w:rsidRPr="00C2424B" w14:paraId="564B70D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6D0BDB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36C8C33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4B0CB0" w:rsidRPr="00C2424B" w14:paraId="25276C4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34F306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55BFDE1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столбиковые и круговые диаграммы, таблицы, среднее арифметическое, медиана, </w:t>
            </w: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4B0CB0" w:rsidRPr="00C2424B" w14:paraId="69C269E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4714A23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9360DF6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4B0CB0" w:rsidRPr="00C2424B" w14:paraId="3147839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265FDCA" w14:textId="77777777" w:rsidR="004B0CB0" w:rsidRDefault="007405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DC608AB" w14:textId="77777777" w:rsidR="004B0CB0" w:rsidRPr="008A13F8" w:rsidRDefault="007405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14:paraId="1F9091F9" w14:textId="77777777" w:rsidR="004B0CB0" w:rsidRPr="008A13F8" w:rsidRDefault="004B0CB0">
      <w:pPr>
        <w:spacing w:after="0"/>
        <w:ind w:left="120"/>
        <w:rPr>
          <w:lang w:val="ru-RU"/>
        </w:rPr>
      </w:pPr>
    </w:p>
    <w:p w14:paraId="083CCDEF" w14:textId="77777777" w:rsidR="004B0CB0" w:rsidRPr="008A13F8" w:rsidRDefault="004B0CB0">
      <w:pPr>
        <w:rPr>
          <w:lang w:val="ru-RU"/>
        </w:rPr>
        <w:sectPr w:rsidR="004B0CB0" w:rsidRPr="008A13F8">
          <w:pgSz w:w="11906" w:h="16383"/>
          <w:pgMar w:top="1134" w:right="850" w:bottom="1134" w:left="1701" w:header="720" w:footer="720" w:gutter="0"/>
          <w:cols w:space="720"/>
        </w:sectPr>
      </w:pPr>
    </w:p>
    <w:p w14:paraId="1FB50073" w14:textId="77777777" w:rsidR="004B0CB0" w:rsidRPr="008A13F8" w:rsidRDefault="007405BF">
      <w:pPr>
        <w:spacing w:before="199" w:after="199" w:line="336" w:lineRule="auto"/>
        <w:ind w:left="120"/>
        <w:rPr>
          <w:lang w:val="ru-RU"/>
        </w:rPr>
      </w:pPr>
      <w:bookmarkStart w:id="26" w:name="block-78495660"/>
      <w:bookmarkEnd w:id="25"/>
      <w:r w:rsidRPr="008A13F8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14:paraId="7DDEFF36" w14:textId="77777777" w:rsidR="004B0CB0" w:rsidRPr="008A13F8" w:rsidRDefault="004B0CB0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8"/>
        <w:gridCol w:w="8114"/>
      </w:tblGrid>
      <w:tr w:rsidR="004B0CB0" w14:paraId="73874B0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EF1A6BC" w14:textId="77777777" w:rsidR="004B0CB0" w:rsidRDefault="007405BF">
            <w:pPr>
              <w:spacing w:after="0"/>
              <w:ind w:left="272"/>
            </w:pPr>
            <w:r w:rsidRPr="008A13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7967EB2" w14:textId="77777777" w:rsidR="004B0CB0" w:rsidRDefault="007405B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B0CB0" w14:paraId="23F8FDC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8554520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A49957E" w14:textId="77777777" w:rsidR="004B0CB0" w:rsidRDefault="007405B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4B0CB0" w:rsidRPr="00C2424B" w14:paraId="5CD9FC7E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22DAB6B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D15EAB5" w14:textId="77777777" w:rsidR="004B0CB0" w:rsidRPr="008A13F8" w:rsidRDefault="007405B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4B0CB0" w:rsidRPr="00C2424B" w14:paraId="18D9A80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1B84657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56F45E9" w14:textId="77777777" w:rsidR="004B0CB0" w:rsidRPr="008A13F8" w:rsidRDefault="007405B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4B0CB0" w:rsidRPr="00C2424B" w14:paraId="74791C17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10EF638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608A399" w14:textId="77777777" w:rsidR="004B0CB0" w:rsidRPr="008A13F8" w:rsidRDefault="007405B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4B0CB0" w:rsidRPr="00C2424B" w14:paraId="006463C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53793B1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029D887" w14:textId="77777777" w:rsidR="004B0CB0" w:rsidRPr="008A13F8" w:rsidRDefault="007405B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4B0CB0" w:rsidRPr="00C2424B" w14:paraId="09D29B1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65372C6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A66EE58" w14:textId="77777777" w:rsidR="004B0CB0" w:rsidRPr="008A13F8" w:rsidRDefault="007405B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4B0CB0" w14:paraId="37427C87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F944ACB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706499B" w14:textId="77777777" w:rsidR="004B0CB0" w:rsidRDefault="007405B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4B0CB0" w:rsidRPr="00C2424B" w14:paraId="08923BE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CB009E2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877D77A" w14:textId="77777777" w:rsidR="004B0CB0" w:rsidRPr="008A13F8" w:rsidRDefault="007405BF">
            <w:pPr>
              <w:spacing w:after="0" w:line="360" w:lineRule="auto"/>
              <w:ind w:left="314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4B0CB0" w14:paraId="5D8A21F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D1041C3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3B7CEED" w14:textId="77777777" w:rsidR="004B0CB0" w:rsidRDefault="007405BF">
            <w:pPr>
              <w:spacing w:after="0" w:line="360" w:lineRule="auto"/>
              <w:ind w:left="314"/>
              <w:jc w:val="both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4B0CB0" w14:paraId="19B88EA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7456EE6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DBC3E8D" w14:textId="77777777" w:rsidR="004B0CB0" w:rsidRDefault="007405BF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4B0CB0" w14:paraId="70C0F59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8445D13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1B390A5" w14:textId="77777777" w:rsidR="004B0CB0" w:rsidRDefault="007405BF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4B0CB0" w:rsidRPr="00C2424B" w14:paraId="6AB07EC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59B628D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5207EE3" w14:textId="77777777" w:rsidR="004B0CB0" w:rsidRPr="008A13F8" w:rsidRDefault="007405B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4B0CB0" w14:paraId="0BEE6B8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FFBF6CE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037E8E5" w14:textId="77777777" w:rsidR="004B0CB0" w:rsidRDefault="007405B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4B0CB0" w14:paraId="417C667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4A05882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6706917" w14:textId="77777777" w:rsidR="004B0CB0" w:rsidRDefault="007405BF">
            <w:pPr>
              <w:spacing w:after="0" w:line="360" w:lineRule="auto"/>
              <w:ind w:left="314"/>
              <w:jc w:val="both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4B0CB0" w14:paraId="229FB495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C744F54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51430C4" w14:textId="77777777" w:rsidR="004B0CB0" w:rsidRDefault="007405BF">
            <w:pPr>
              <w:spacing w:after="0" w:line="360" w:lineRule="auto"/>
              <w:ind w:left="314"/>
              <w:jc w:val="both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4B0CB0" w14:paraId="019BC9F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3DF88D3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190F88C" w14:textId="77777777" w:rsidR="004B0CB0" w:rsidRDefault="007405BF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4B0CB0" w14:paraId="305C607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09E9CB5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FEE9F26" w14:textId="77777777" w:rsidR="004B0CB0" w:rsidRDefault="007405B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4B0CB0" w14:paraId="72A3A6F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2EE02E8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FF26F46" w14:textId="77777777" w:rsidR="004B0CB0" w:rsidRDefault="007405BF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4B0CB0" w:rsidRPr="00C2424B" w14:paraId="722C6DC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B49706F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B6AFB03" w14:textId="77777777" w:rsidR="004B0CB0" w:rsidRPr="008A13F8" w:rsidRDefault="007405B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4B0CB0" w14:paraId="2FB340C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D7BE394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4D6637C" w14:textId="77777777" w:rsidR="004B0CB0" w:rsidRDefault="007405B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4B0CB0" w14:paraId="29D17CA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AC9A728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51E6339" w14:textId="77777777" w:rsidR="004B0CB0" w:rsidRDefault="007405BF">
            <w:pPr>
              <w:spacing w:after="0" w:line="360" w:lineRule="auto"/>
              <w:ind w:left="314"/>
              <w:jc w:val="both"/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4B0CB0" w:rsidRPr="00C2424B" w14:paraId="5B3648D9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4A86271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AD57D57" w14:textId="77777777" w:rsidR="004B0CB0" w:rsidRPr="008A13F8" w:rsidRDefault="007405BF">
            <w:pPr>
              <w:spacing w:after="0" w:line="360" w:lineRule="auto"/>
              <w:ind w:left="314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4B0CB0" w14:paraId="459CC01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C95894B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FC0E1A2" w14:textId="77777777" w:rsidR="004B0CB0" w:rsidRDefault="007405B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4B0CB0" w14:paraId="2D9317F7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982340F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313E70A" w14:textId="77777777" w:rsidR="004B0CB0" w:rsidRDefault="007405B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4B0CB0" w14:paraId="3FA779F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F0B3472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BE808D3" w14:textId="77777777" w:rsidR="004B0CB0" w:rsidRDefault="007405B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4B0CB0" w:rsidRPr="00C2424B" w14:paraId="174F7CE5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6FEE78D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C05D880" w14:textId="77777777" w:rsidR="004B0CB0" w:rsidRPr="008A13F8" w:rsidRDefault="007405BF">
            <w:pPr>
              <w:spacing w:after="0" w:line="360" w:lineRule="auto"/>
              <w:ind w:left="314"/>
              <w:rPr>
                <w:lang w:val="ru-RU"/>
              </w:rPr>
            </w:pPr>
            <w:r w:rsidRPr="008A13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4B0CB0" w14:paraId="2AFD4BF9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F77213A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8428535" w14:textId="77777777" w:rsidR="004B0CB0" w:rsidRDefault="007405B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4B0CB0" w14:paraId="4AE28D6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25863E7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3FD6398" w14:textId="77777777" w:rsidR="004B0CB0" w:rsidRDefault="007405B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4B0CB0" w14:paraId="076E6F2E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0581B7C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F23472C" w14:textId="77777777" w:rsidR="004B0CB0" w:rsidRDefault="007405B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4B0CB0" w14:paraId="375B35D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2ABE57E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78FEBF1" w14:textId="77777777" w:rsidR="004B0CB0" w:rsidRDefault="007405B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4B0CB0" w14:paraId="1380138E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12E8421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08FB0D8" w14:textId="77777777" w:rsidR="004B0CB0" w:rsidRDefault="007405B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4B0CB0" w14:paraId="32B5F4F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37AF432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EF6F231" w14:textId="77777777" w:rsidR="004B0CB0" w:rsidRDefault="007405B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4B0CB0" w14:paraId="6BAE3D2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983F6FC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6A6E50F" w14:textId="77777777" w:rsidR="004B0CB0" w:rsidRDefault="007405B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4B0CB0" w14:paraId="0C748B6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66DC131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B992030" w14:textId="77777777" w:rsidR="004B0CB0" w:rsidRDefault="007405B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4B0CB0" w14:paraId="4017E5D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E15EB6D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9F5A716" w14:textId="77777777" w:rsidR="004B0CB0" w:rsidRDefault="007405B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4B0CB0" w14:paraId="68D1709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FD828D6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2A3967F" w14:textId="77777777" w:rsidR="004B0CB0" w:rsidRDefault="007405B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4B0CB0" w14:paraId="247AF88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5D9EEC8" w14:textId="77777777" w:rsidR="004B0CB0" w:rsidRDefault="007405B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4AA4DE4" w14:textId="77777777" w:rsidR="004B0CB0" w:rsidRDefault="007405B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14:paraId="1C9C03B8" w14:textId="77777777" w:rsidR="004B0CB0" w:rsidRDefault="004B0CB0">
      <w:pPr>
        <w:spacing w:after="0"/>
        <w:ind w:left="120"/>
      </w:pPr>
    </w:p>
    <w:p w14:paraId="28476CAE" w14:textId="77777777" w:rsidR="004B0CB0" w:rsidRDefault="004B0CB0">
      <w:pPr>
        <w:sectPr w:rsidR="004B0CB0">
          <w:pgSz w:w="11906" w:h="16383"/>
          <w:pgMar w:top="1134" w:right="850" w:bottom="1134" w:left="1701" w:header="720" w:footer="720" w:gutter="0"/>
          <w:cols w:space="720"/>
        </w:sectPr>
      </w:pPr>
    </w:p>
    <w:p w14:paraId="572129F3" w14:textId="77777777" w:rsidR="004B0CB0" w:rsidRDefault="007405BF">
      <w:pPr>
        <w:spacing w:after="0"/>
        <w:ind w:left="120"/>
      </w:pPr>
      <w:bookmarkStart w:id="27" w:name="block-78495658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2E5327D8" w14:textId="77777777" w:rsidR="004B0CB0" w:rsidRDefault="007405B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72C57C5" w14:textId="77777777" w:rsidR="004B0CB0" w:rsidRDefault="004B0CB0">
      <w:pPr>
        <w:spacing w:after="0" w:line="480" w:lineRule="auto"/>
        <w:ind w:left="120"/>
      </w:pPr>
    </w:p>
    <w:p w14:paraId="0B2FF34A" w14:textId="77777777" w:rsidR="004B0CB0" w:rsidRDefault="004B0CB0">
      <w:pPr>
        <w:spacing w:after="0" w:line="480" w:lineRule="auto"/>
        <w:ind w:left="120"/>
      </w:pPr>
    </w:p>
    <w:p w14:paraId="499525BD" w14:textId="77777777" w:rsidR="004B0CB0" w:rsidRDefault="004B0CB0">
      <w:pPr>
        <w:spacing w:after="0"/>
        <w:ind w:left="120"/>
      </w:pPr>
    </w:p>
    <w:p w14:paraId="79D5A4EA" w14:textId="77777777" w:rsidR="004B0CB0" w:rsidRDefault="007405B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14249C5F" w14:textId="77777777" w:rsidR="004B0CB0" w:rsidRDefault="004B0CB0">
      <w:pPr>
        <w:spacing w:after="0" w:line="480" w:lineRule="auto"/>
        <w:ind w:left="120"/>
      </w:pPr>
    </w:p>
    <w:p w14:paraId="5B8FA9A0" w14:textId="77777777" w:rsidR="004B0CB0" w:rsidRDefault="004B0CB0">
      <w:pPr>
        <w:spacing w:after="0"/>
        <w:ind w:left="120"/>
      </w:pPr>
    </w:p>
    <w:p w14:paraId="316B330C" w14:textId="77777777" w:rsidR="004B0CB0" w:rsidRPr="008A13F8" w:rsidRDefault="007405BF">
      <w:pPr>
        <w:spacing w:after="0" w:line="480" w:lineRule="auto"/>
        <w:ind w:left="120"/>
        <w:rPr>
          <w:lang w:val="ru-RU"/>
        </w:rPr>
      </w:pPr>
      <w:r w:rsidRPr="008A13F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7892179E" w14:textId="77777777" w:rsidR="004B0CB0" w:rsidRPr="008A13F8" w:rsidRDefault="004B0CB0">
      <w:pPr>
        <w:spacing w:after="0" w:line="480" w:lineRule="auto"/>
        <w:ind w:left="120"/>
        <w:rPr>
          <w:lang w:val="ru-RU"/>
        </w:rPr>
      </w:pPr>
    </w:p>
    <w:p w14:paraId="17A0F473" w14:textId="77777777" w:rsidR="004B0CB0" w:rsidRPr="008A13F8" w:rsidRDefault="004B0CB0">
      <w:pPr>
        <w:rPr>
          <w:lang w:val="ru-RU"/>
        </w:rPr>
        <w:sectPr w:rsidR="004B0CB0" w:rsidRPr="008A13F8">
          <w:pgSz w:w="11906" w:h="16383"/>
          <w:pgMar w:top="1134" w:right="850" w:bottom="1134" w:left="1701" w:header="720" w:footer="720" w:gutter="0"/>
          <w:cols w:space="720"/>
        </w:sectPr>
      </w:pPr>
    </w:p>
    <w:bookmarkEnd w:id="27"/>
    <w:p w14:paraId="14CE908F" w14:textId="77777777" w:rsidR="00195389" w:rsidRPr="008A13F8" w:rsidRDefault="00195389">
      <w:pPr>
        <w:rPr>
          <w:lang w:val="ru-RU"/>
        </w:rPr>
      </w:pPr>
    </w:p>
    <w:sectPr w:rsidR="00195389" w:rsidRPr="008A13F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roman"/>
    <w:pitch w:val="default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C703AD"/>
    <w:multiLevelType w:val="multilevel"/>
    <w:tmpl w:val="723E41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4DF6813"/>
    <w:multiLevelType w:val="multilevel"/>
    <w:tmpl w:val="0016A2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77301A1"/>
    <w:multiLevelType w:val="multilevel"/>
    <w:tmpl w:val="4134C0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A2A1063"/>
    <w:multiLevelType w:val="multilevel"/>
    <w:tmpl w:val="91FE43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A4156CB"/>
    <w:multiLevelType w:val="multilevel"/>
    <w:tmpl w:val="F7D094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747AD8"/>
    <w:multiLevelType w:val="multilevel"/>
    <w:tmpl w:val="7B9817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CB0"/>
    <w:rsid w:val="00176E52"/>
    <w:rsid w:val="00195389"/>
    <w:rsid w:val="0025051F"/>
    <w:rsid w:val="003067FA"/>
    <w:rsid w:val="004B0CB0"/>
    <w:rsid w:val="007405BF"/>
    <w:rsid w:val="008A13F8"/>
    <w:rsid w:val="00A563F8"/>
    <w:rsid w:val="00B41B47"/>
    <w:rsid w:val="00B42C1A"/>
    <w:rsid w:val="00BE07C3"/>
    <w:rsid w:val="00C2424B"/>
    <w:rsid w:val="00D45C2E"/>
    <w:rsid w:val="00EE1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89C93"/>
  <w15:docId w15:val="{AE5EB2E1-278C-49F5-913E-823F40CE6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158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2fca" TargetMode="External"/><Relationship Id="rId63" Type="http://schemas.openxmlformats.org/officeDocument/2006/relationships/hyperlink" Target="https://m.edsoo.ru/7f421044" TargetMode="External"/><Relationship Id="rId84" Type="http://schemas.openxmlformats.org/officeDocument/2006/relationships/hyperlink" Target="https://m.edsoo.ru/7f42eaaa" TargetMode="External"/><Relationship Id="rId138" Type="http://schemas.openxmlformats.org/officeDocument/2006/relationships/hyperlink" Target="https://m.edsoo.ru/7f433d84" TargetMode="External"/><Relationship Id="rId159" Type="http://schemas.openxmlformats.org/officeDocument/2006/relationships/hyperlink" Target="https://m.edsoo.ru/7f43d23a" TargetMode="External"/><Relationship Id="rId170" Type="http://schemas.openxmlformats.org/officeDocument/2006/relationships/hyperlink" Target="https://m.edsoo.ru/7f439842" TargetMode="External"/><Relationship Id="rId191" Type="http://schemas.openxmlformats.org/officeDocument/2006/relationships/hyperlink" Target="https://m.edsoo.ru/7f443cd4" TargetMode="External"/><Relationship Id="rId107" Type="http://schemas.openxmlformats.org/officeDocument/2006/relationships/hyperlink" Target="https://m.edsoo.ru/7f4315c0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eec" TargetMode="External"/><Relationship Id="rId53" Type="http://schemas.openxmlformats.org/officeDocument/2006/relationships/hyperlink" Target="https://m.edsoo.ru/7f42064e" TargetMode="External"/><Relationship Id="rId74" Type="http://schemas.openxmlformats.org/officeDocument/2006/relationships/hyperlink" Target="https://m.edsoo.ru/7f427282" TargetMode="External"/><Relationship Id="rId128" Type="http://schemas.openxmlformats.org/officeDocument/2006/relationships/hyperlink" Target="https://m.edsoo.ru/7f4301f2" TargetMode="External"/><Relationship Id="rId149" Type="http://schemas.openxmlformats.org/officeDocument/2006/relationships/hyperlink" Target="https://m.edsoo.ru/7f437858" TargetMode="External"/><Relationship Id="rId5" Type="http://schemas.openxmlformats.org/officeDocument/2006/relationships/image" Target="media/image1.png"/><Relationship Id="rId95" Type="http://schemas.openxmlformats.org/officeDocument/2006/relationships/hyperlink" Target="https://m.edsoo.ru/7f435648" TargetMode="External"/><Relationship Id="rId160" Type="http://schemas.openxmlformats.org/officeDocument/2006/relationships/hyperlink" Target="https://m.edsoo.ru/7f43d55a" TargetMode="External"/><Relationship Id="rId181" Type="http://schemas.openxmlformats.org/officeDocument/2006/relationships/hyperlink" Target="https://m.edsoo.ru/7f43f3b4" TargetMode="External"/><Relationship Id="rId22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3182" TargetMode="External"/><Relationship Id="rId64" Type="http://schemas.openxmlformats.org/officeDocument/2006/relationships/hyperlink" Target="https://m.edsoo.ru/7f41de76" TargetMode="External"/><Relationship Id="rId118" Type="http://schemas.openxmlformats.org/officeDocument/2006/relationships/hyperlink" Target="https://m.edsoo.ru/7f42f3f6" TargetMode="External"/><Relationship Id="rId139" Type="http://schemas.openxmlformats.org/officeDocument/2006/relationships/hyperlink" Target="https://m.edsoo.ru/7f434bbc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bf66" TargetMode="External"/><Relationship Id="rId171" Type="http://schemas.openxmlformats.org/officeDocument/2006/relationships/hyperlink" Target="https://m.edsoo.ru/7f4399b4" TargetMode="External"/><Relationship Id="rId192" Type="http://schemas.openxmlformats.org/officeDocument/2006/relationships/hyperlink" Target="https://m.edsoo.ru/7f443fea" TargetMode="External"/><Relationship Id="rId12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afa" TargetMode="External"/><Relationship Id="rId108" Type="http://schemas.openxmlformats.org/officeDocument/2006/relationships/hyperlink" Target="https://m.edsoo.ru/7f4318c2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806" TargetMode="External"/><Relationship Id="rId75" Type="http://schemas.openxmlformats.org/officeDocument/2006/relationships/hyperlink" Target="https://m.edsoo.ru/7f427412" TargetMode="External"/><Relationship Id="rId96" Type="http://schemas.openxmlformats.org/officeDocument/2006/relationships/hyperlink" Target="https://m.edsoo.ru/7f43599a" TargetMode="External"/><Relationship Id="rId140" Type="http://schemas.openxmlformats.org/officeDocument/2006/relationships/hyperlink" Target="https://m.edsoo.ru/7f4343e2" TargetMode="External"/><Relationship Id="rId161" Type="http://schemas.openxmlformats.org/officeDocument/2006/relationships/hyperlink" Target="https://m.edsoo.ru/7f43ad5a" TargetMode="External"/><Relationship Id="rId182" Type="http://schemas.openxmlformats.org/officeDocument/2006/relationships/hyperlink" Target="https://m.edsoo.ru/7f43f58a" TargetMode="Externa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119" Type="http://schemas.openxmlformats.org/officeDocument/2006/relationships/hyperlink" Target="https://m.edsoo.ru/7f42f5a4" TargetMode="External"/><Relationship Id="rId44" Type="http://schemas.openxmlformats.org/officeDocument/2006/relationships/hyperlink" Target="https://m.edsoo.ru/7f42432a" TargetMode="External"/><Relationship Id="rId65" Type="http://schemas.openxmlformats.org/officeDocument/2006/relationships/hyperlink" Target="https://m.edsoo.ru/7f41dff2" TargetMode="External"/><Relationship Id="rId86" Type="http://schemas.openxmlformats.org/officeDocument/2006/relationships/hyperlink" Target="https://m.edsoo.ru/7f42d862" TargetMode="External"/><Relationship Id="rId130" Type="http://schemas.openxmlformats.org/officeDocument/2006/relationships/hyperlink" Target="https://m.edsoo.ru/7f43d6d6" TargetMode="External"/><Relationship Id="rId151" Type="http://schemas.openxmlformats.org/officeDocument/2006/relationships/hyperlink" Target="https://m.edsoo.ru/7f43c542" TargetMode="External"/><Relationship Id="rId172" Type="http://schemas.openxmlformats.org/officeDocument/2006/relationships/hyperlink" Target="https://m.edsoo.ru/7f439eb4" TargetMode="External"/><Relationship Id="rId193" Type="http://schemas.openxmlformats.org/officeDocument/2006/relationships/hyperlink" Target="https://m.edsoo.ru/7f4441ca" TargetMode="External"/><Relationship Id="rId13" Type="http://schemas.openxmlformats.org/officeDocument/2006/relationships/hyperlink" Target="https://m.edsoo.ru/7f417af8" TargetMode="External"/><Relationship Id="rId109" Type="http://schemas.openxmlformats.org/officeDocument/2006/relationships/hyperlink" Target="https://m.edsoo.ru/7f431a20" TargetMode="External"/><Relationship Id="rId34" Type="http://schemas.openxmlformats.org/officeDocument/2006/relationships/hyperlink" Target="https://m.edsoo.ru/7f41fd70" TargetMode="External"/><Relationship Id="rId55" Type="http://schemas.openxmlformats.org/officeDocument/2006/relationships/hyperlink" Target="https://m.edsoo.ru/7f4209a0" TargetMode="External"/><Relationship Id="rId76" Type="http://schemas.openxmlformats.org/officeDocument/2006/relationships/hyperlink" Target="https://m.edsoo.ru/7f426d1e" TargetMode="External"/><Relationship Id="rId97" Type="http://schemas.openxmlformats.org/officeDocument/2006/relationships/hyperlink" Target="https://m.edsoo.ru/7f435ed6" TargetMode="External"/><Relationship Id="rId120" Type="http://schemas.openxmlformats.org/officeDocument/2006/relationships/hyperlink" Target="https://m.edsoo.ru/7f42fef0" TargetMode="External"/><Relationship Id="rId141" Type="http://schemas.openxmlformats.org/officeDocument/2006/relationships/hyperlink" Target="https://m.edsoo.ru/7f434572" TargetMode="External"/><Relationship Id="rId7" Type="http://schemas.openxmlformats.org/officeDocument/2006/relationships/hyperlink" Target="https://m.edsoo.ru/7f415b90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ef2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382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af2" TargetMode="External"/><Relationship Id="rId45" Type="http://schemas.openxmlformats.org/officeDocument/2006/relationships/hyperlink" Target="https://m.edsoo.ru/7f42464a" TargetMode="External"/><Relationship Id="rId66" Type="http://schemas.openxmlformats.org/officeDocument/2006/relationships/hyperlink" Target="https://m.edsoo.ru/7f41e16e" TargetMode="External"/><Relationship Id="rId87" Type="http://schemas.openxmlformats.org/officeDocument/2006/relationships/hyperlink" Target="https://m.edsoo.ru/7f42dd26" TargetMode="External"/><Relationship Id="rId110" Type="http://schemas.openxmlformats.org/officeDocument/2006/relationships/hyperlink" Target="https://m.edsoo.ru/7f43259c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692" TargetMode="External"/><Relationship Id="rId136" Type="http://schemas.openxmlformats.org/officeDocument/2006/relationships/hyperlink" Target="https://m.edsoo.ru/7f42c9e4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6c6" TargetMode="External"/><Relationship Id="rId61" Type="http://schemas.openxmlformats.org/officeDocument/2006/relationships/hyperlink" Target="https://m.edsoo.ru/7f42865a" TargetMode="External"/><Relationship Id="rId82" Type="http://schemas.openxmlformats.org/officeDocument/2006/relationships/hyperlink" Target="https://m.edsoo.ru/7f42a900" TargetMode="External"/><Relationship Id="rId152" Type="http://schemas.openxmlformats.org/officeDocument/2006/relationships/hyperlink" Target="https://m.edsoo.ru/7f43c542" TargetMode="External"/><Relationship Id="rId173" Type="http://schemas.openxmlformats.org/officeDocument/2006/relationships/hyperlink" Target="https://m.edsoo.ru/7f43a03a" TargetMode="External"/><Relationship Id="rId194" Type="http://schemas.openxmlformats.org/officeDocument/2006/relationships/hyperlink" Target="https://m.edsoo.ru/7f444364" TargetMode="External"/><Relationship Id="rId199" Type="http://schemas.openxmlformats.org/officeDocument/2006/relationships/hyperlink" Target="https://m.edsoo.ru/7f44516a" TargetMode="External"/><Relationship Id="rId203" Type="http://schemas.openxmlformats.org/officeDocument/2006/relationships/theme" Target="theme/theme1.xm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54e" TargetMode="External"/><Relationship Id="rId35" Type="http://schemas.openxmlformats.org/officeDocument/2006/relationships/hyperlink" Target="https://m.edsoo.ru/7f421382" TargetMode="External"/><Relationship Id="rId56" Type="http://schemas.openxmlformats.org/officeDocument/2006/relationships/hyperlink" Target="https://m.edsoo.ru/7f420e6e" TargetMode="External"/><Relationship Id="rId77" Type="http://schemas.openxmlformats.org/officeDocument/2006/relationships/hyperlink" Target="https://m.edsoo.ru/7f41f50a" TargetMode="External"/><Relationship Id="rId100" Type="http://schemas.openxmlformats.org/officeDocument/2006/relationships/hyperlink" Target="https://m.edsoo.ru/7f42ec80" TargetMode="External"/><Relationship Id="rId105" Type="http://schemas.openxmlformats.org/officeDocument/2006/relationships/hyperlink" Target="https://m.edsoo.ru/7f430f44" TargetMode="External"/><Relationship Id="rId126" Type="http://schemas.openxmlformats.org/officeDocument/2006/relationships/hyperlink" Target="https://m.edsoo.ru/7f42f75c" TargetMode="External"/><Relationship Id="rId147" Type="http://schemas.openxmlformats.org/officeDocument/2006/relationships/hyperlink" Target="https://m.edsoo.ru/7f4376b4" TargetMode="External"/><Relationship Id="rId168" Type="http://schemas.openxmlformats.org/officeDocument/2006/relationships/hyperlink" Target="https://m.edsoo.ru/7f43b098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39de" TargetMode="External"/><Relationship Id="rId72" Type="http://schemas.openxmlformats.org/officeDocument/2006/relationships/hyperlink" Target="https://m.edsoo.ru/7f41f078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0076" TargetMode="External"/><Relationship Id="rId142" Type="http://schemas.openxmlformats.org/officeDocument/2006/relationships/hyperlink" Target="https://m.edsoo.ru/7f434d38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0c6" TargetMode="External"/><Relationship Id="rId189" Type="http://schemas.openxmlformats.org/officeDocument/2006/relationships/hyperlink" Target="https://m.edsoo.ru/7f4404f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c12" TargetMode="External"/><Relationship Id="rId67" Type="http://schemas.openxmlformats.org/officeDocument/2006/relationships/hyperlink" Target="https://m.edsoo.ru/7f41e42a" TargetMode="External"/><Relationship Id="rId116" Type="http://schemas.openxmlformats.org/officeDocument/2006/relationships/hyperlink" Target="https://m.edsoo.ru/7f42ee1a" TargetMode="External"/><Relationship Id="rId137" Type="http://schemas.openxmlformats.org/officeDocument/2006/relationships/hyperlink" Target="https://m.edsoo.ru/7f433c12" TargetMode="External"/><Relationship Id="rId158" Type="http://schemas.openxmlformats.org/officeDocument/2006/relationships/hyperlink" Target="https://m.edsoo.ru/7f43d0b4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22cc8" TargetMode="External"/><Relationship Id="rId62" Type="http://schemas.openxmlformats.org/officeDocument/2006/relationships/hyperlink" Target="https://m.edsoo.ru/7f4287d6" TargetMode="External"/><Relationship Id="rId83" Type="http://schemas.openxmlformats.org/officeDocument/2006/relationships/hyperlink" Target="https://m.edsoo.ru/7f42d452" TargetMode="External"/><Relationship Id="rId88" Type="http://schemas.openxmlformats.org/officeDocument/2006/relationships/hyperlink" Target="https://m.edsoo.ru/7f42ded4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840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1ac" TargetMode="External"/><Relationship Id="rId179" Type="http://schemas.openxmlformats.org/officeDocument/2006/relationships/hyperlink" Target="https://m.edsoo.ru/7f43ebda" TargetMode="External"/><Relationship Id="rId195" Type="http://schemas.openxmlformats.org/officeDocument/2006/relationships/hyperlink" Target="https://m.edsoo.ru/7f4446f2" TargetMode="External"/><Relationship Id="rId190" Type="http://schemas.openxmlformats.org/officeDocument/2006/relationships/hyperlink" Target="https://m.edsoo.ru/7f443b12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54e" TargetMode="External"/><Relationship Id="rId57" Type="http://schemas.openxmlformats.org/officeDocument/2006/relationships/hyperlink" Target="https://m.edsoo.ru/7f427c32" TargetMode="External"/><Relationship Id="rId106" Type="http://schemas.openxmlformats.org/officeDocument/2006/relationships/hyperlink" Target="https://m.edsoo.ru/7f43128c" TargetMode="External"/><Relationship Id="rId127" Type="http://schemas.openxmlformats.org/officeDocument/2006/relationships/hyperlink" Target="https://m.edsoo.ru/7f42f8f6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218be" TargetMode="External"/><Relationship Id="rId52" Type="http://schemas.openxmlformats.org/officeDocument/2006/relationships/hyperlink" Target="https://m.edsoo.ru/7f420482" TargetMode="External"/><Relationship Id="rId73" Type="http://schemas.openxmlformats.org/officeDocument/2006/relationships/hyperlink" Target="https://m.edsoo.ru/7f41f1fe" TargetMode="External"/><Relationship Id="rId78" Type="http://schemas.openxmlformats.org/officeDocument/2006/relationships/hyperlink" Target="https://m.edsoo.ru/7f429c6c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fd38" TargetMode="External"/><Relationship Id="rId101" Type="http://schemas.openxmlformats.org/officeDocument/2006/relationships/hyperlink" Target="https://m.edsoo.ru/7f430382" TargetMode="External"/><Relationship Id="rId122" Type="http://schemas.openxmlformats.org/officeDocument/2006/relationships/hyperlink" Target="https://m.edsoo.ru/7f43c542" TargetMode="External"/><Relationship Id="rId143" Type="http://schemas.openxmlformats.org/officeDocument/2006/relationships/hyperlink" Target="https://m.edsoo.ru/7f4371aa" TargetMode="External"/><Relationship Id="rId148" Type="http://schemas.openxmlformats.org/officeDocument/2006/relationships/hyperlink" Target="https://m.edsoo.ru/7f436b88" TargetMode="External"/><Relationship Id="rId164" Type="http://schemas.openxmlformats.org/officeDocument/2006/relationships/hyperlink" Target="https://m.edsoo.ru/7f43af08" TargetMode="External"/><Relationship Id="rId169" Type="http://schemas.openxmlformats.org/officeDocument/2006/relationships/hyperlink" Target="https://m.edsoo.ru/7f4396c6" TargetMode="External"/><Relationship Id="rId185" Type="http://schemas.openxmlformats.org/officeDocument/2006/relationships/hyperlink" Target="https://m.edsoo.ru/7f43f72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ed7e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4fd2" TargetMode="External"/><Relationship Id="rId68" Type="http://schemas.openxmlformats.org/officeDocument/2006/relationships/hyperlink" Target="https://m.edsoo.ru/7f41e8a8" TargetMode="External"/><Relationship Id="rId89" Type="http://schemas.openxmlformats.org/officeDocument/2006/relationships/hyperlink" Target="https://m.edsoo.ru/7f42e0be" TargetMode="External"/><Relationship Id="rId112" Type="http://schemas.openxmlformats.org/officeDocument/2006/relationships/hyperlink" Target="https://m.edsoo.ru/7f432736" TargetMode="External"/><Relationship Id="rId133" Type="http://schemas.openxmlformats.org/officeDocument/2006/relationships/hyperlink" Target="https://m.edsoo.ru/7f42cb88" TargetMode="External"/><Relationship Id="rId154" Type="http://schemas.openxmlformats.org/officeDocument/2006/relationships/hyperlink" Target="https://m.edsoo.ru/7f43c3d0" TargetMode="External"/><Relationship Id="rId175" Type="http://schemas.openxmlformats.org/officeDocument/2006/relationships/hyperlink" Target="https://m.edsoo.ru/7f43a31e" TargetMode="External"/><Relationship Id="rId196" Type="http://schemas.openxmlformats.org/officeDocument/2006/relationships/hyperlink" Target="https://m.edsoo.ru/7f444a94" TargetMode="External"/><Relationship Id="rId200" Type="http://schemas.openxmlformats.org/officeDocument/2006/relationships/hyperlink" Target="https://m.edsoo.ru/7f4452e6" TargetMode="External"/><Relationship Id="rId16" Type="http://schemas.openxmlformats.org/officeDocument/2006/relationships/hyperlink" Target="https://m.edsoo.ru/7f417af8" TargetMode="External"/><Relationship Id="rId37" Type="http://schemas.openxmlformats.org/officeDocument/2006/relationships/hyperlink" Target="https://m.edsoo.ru/7f4218be" TargetMode="External"/><Relationship Id="rId58" Type="http://schemas.openxmlformats.org/officeDocument/2006/relationships/hyperlink" Target="https://m.edsoo.ru/7f427e8a" TargetMode="External"/><Relationship Id="rId79" Type="http://schemas.openxmlformats.org/officeDocument/2006/relationships/hyperlink" Target="https://m.edsoo.ru/7f429f32" TargetMode="External"/><Relationship Id="rId102" Type="http://schemas.openxmlformats.org/officeDocument/2006/relationships/hyperlink" Target="https://m.edsoo.ru/7f4308e6" TargetMode="External"/><Relationship Id="rId123" Type="http://schemas.openxmlformats.org/officeDocument/2006/relationships/hyperlink" Target="https://m.edsoo.ru/7f43c3d0" TargetMode="External"/><Relationship Id="rId144" Type="http://schemas.openxmlformats.org/officeDocument/2006/relationships/hyperlink" Target="https://m.edsoo.ru/7f434eb4" TargetMode="External"/><Relationship Id="rId90" Type="http://schemas.openxmlformats.org/officeDocument/2006/relationships/hyperlink" Target="https://m.edsoo.ru/7f42e262" TargetMode="External"/><Relationship Id="rId165" Type="http://schemas.openxmlformats.org/officeDocument/2006/relationships/hyperlink" Target="https://m.edsoo.ru/7f43b098" TargetMode="External"/><Relationship Id="rId186" Type="http://schemas.openxmlformats.org/officeDocument/2006/relationships/hyperlink" Target="https://m.edsoo.ru/7f43f8a0" TargetMode="External"/><Relationship Id="rId27" Type="http://schemas.openxmlformats.org/officeDocument/2006/relationships/hyperlink" Target="https://m.edsoo.ru/7f419d08" TargetMode="External"/><Relationship Id="rId48" Type="http://schemas.openxmlformats.org/officeDocument/2006/relationships/hyperlink" Target="https://m.edsoo.ru/7f4251d0" TargetMode="External"/><Relationship Id="rId69" Type="http://schemas.openxmlformats.org/officeDocument/2006/relationships/hyperlink" Target="https://m.edsoo.ru/7f41ed80" TargetMode="External"/><Relationship Id="rId113" Type="http://schemas.openxmlformats.org/officeDocument/2006/relationships/hyperlink" Target="https://m.edsoo.ru/7f431d36" TargetMode="External"/><Relationship Id="rId134" Type="http://schemas.openxmlformats.org/officeDocument/2006/relationships/hyperlink" Target="https://m.edsoo.ru/7f42cd2c" TargetMode="External"/><Relationship Id="rId80" Type="http://schemas.openxmlformats.org/officeDocument/2006/relationships/hyperlink" Target="https://m.edsoo.ru/7f42a0e0" TargetMode="External"/><Relationship Id="rId155" Type="http://schemas.openxmlformats.org/officeDocument/2006/relationships/hyperlink" Target="https://m.edsoo.ru/7f43c9b6" TargetMode="External"/><Relationship Id="rId176" Type="http://schemas.openxmlformats.org/officeDocument/2006/relationships/hyperlink" Target="https://m.edsoo.ru/7f43a526" TargetMode="External"/><Relationship Id="rId197" Type="http://schemas.openxmlformats.org/officeDocument/2006/relationships/hyperlink" Target="https://m.edsoo.ru/7f444c56" TargetMode="External"/><Relationship Id="rId201" Type="http://schemas.openxmlformats.org/officeDocument/2006/relationships/hyperlink" Target="https://m.edsoo.ru/7f445516" TargetMode="External"/><Relationship Id="rId17" Type="http://schemas.openxmlformats.org/officeDocument/2006/relationships/hyperlink" Target="https://m.edsoo.ru/7f417af8" TargetMode="External"/><Relationship Id="rId38" Type="http://schemas.openxmlformats.org/officeDocument/2006/relationships/hyperlink" Target="https://m.edsoo.ru/7f42276e" TargetMode="External"/><Relationship Id="rId59" Type="http://schemas.openxmlformats.org/officeDocument/2006/relationships/hyperlink" Target="https://m.edsoo.ru/7f42836c" TargetMode="External"/><Relationship Id="rId103" Type="http://schemas.openxmlformats.org/officeDocument/2006/relationships/hyperlink" Target="https://m.edsoo.ru/7f430a8a" TargetMode="External"/><Relationship Id="rId124" Type="http://schemas.openxmlformats.org/officeDocument/2006/relationships/hyperlink" Target="https://m.edsoo.ru/7f4328c6" TargetMode="External"/><Relationship Id="rId70" Type="http://schemas.openxmlformats.org/officeDocument/2006/relationships/hyperlink" Target="https://m.edsoo.ru/7f41ea24" TargetMode="External"/><Relationship Id="rId91" Type="http://schemas.openxmlformats.org/officeDocument/2006/relationships/hyperlink" Target="https://m.edsoo.ru/7f4354a4" TargetMode="External"/><Relationship Id="rId145" Type="http://schemas.openxmlformats.org/officeDocument/2006/relationships/hyperlink" Target="https://m.edsoo.ru/7f43736c" TargetMode="External"/><Relationship Id="rId166" Type="http://schemas.openxmlformats.org/officeDocument/2006/relationships/hyperlink" Target="https://m.edsoo.ru/7f43b21e" TargetMode="External"/><Relationship Id="rId187" Type="http://schemas.openxmlformats.org/officeDocument/2006/relationships/hyperlink" Target="https://m.edsoo.ru/7f43fe0e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7f4211de" TargetMode="External"/><Relationship Id="rId49" Type="http://schemas.openxmlformats.org/officeDocument/2006/relationships/hyperlink" Target="https://m.edsoo.ru/7f423312" TargetMode="External"/><Relationship Id="rId114" Type="http://schemas.openxmlformats.org/officeDocument/2006/relationships/hyperlink" Target="https://m.edsoo.ru/7f42ee1a" TargetMode="External"/><Relationship Id="rId60" Type="http://schemas.openxmlformats.org/officeDocument/2006/relationships/hyperlink" Target="https://m.edsoo.ru/7f4284de" TargetMode="External"/><Relationship Id="rId81" Type="http://schemas.openxmlformats.org/officeDocument/2006/relationships/hyperlink" Target="https://m.edsoo.ru/7f42a27a" TargetMode="External"/><Relationship Id="rId135" Type="http://schemas.openxmlformats.org/officeDocument/2006/relationships/hyperlink" Target="https://m.edsoo.ru/7f42c9e4" TargetMode="External"/><Relationship Id="rId156" Type="http://schemas.openxmlformats.org/officeDocument/2006/relationships/hyperlink" Target="https://m.edsoo.ru/7f43c9b6" TargetMode="External"/><Relationship Id="rId177" Type="http://schemas.openxmlformats.org/officeDocument/2006/relationships/hyperlink" Target="https://m.edsoo.ru/7f43ab84" TargetMode="External"/><Relationship Id="rId198" Type="http://schemas.openxmlformats.org/officeDocument/2006/relationships/hyperlink" Target="https://m.edsoo.ru/7f444f44" TargetMode="External"/><Relationship Id="rId202" Type="http://schemas.openxmlformats.org/officeDocument/2006/relationships/fontTable" Target="fontTable.xm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930" TargetMode="External"/><Relationship Id="rId50" Type="http://schemas.openxmlformats.org/officeDocument/2006/relationships/hyperlink" Target="https://m.edsoo.ru/7f4237fe" TargetMode="External"/><Relationship Id="rId104" Type="http://schemas.openxmlformats.org/officeDocument/2006/relationships/hyperlink" Target="https://m.edsoo.ru/7f430f44" TargetMode="External"/><Relationship Id="rId125" Type="http://schemas.openxmlformats.org/officeDocument/2006/relationships/hyperlink" Target="https://m.edsoo.ru/7f432b6e" TargetMode="External"/><Relationship Id="rId146" Type="http://schemas.openxmlformats.org/officeDocument/2006/relationships/hyperlink" Target="https://m.edsoo.ru/7f437510" TargetMode="External"/><Relationship Id="rId167" Type="http://schemas.openxmlformats.org/officeDocument/2006/relationships/hyperlink" Target="https://m.edsoo.ru/7f43b5a2" TargetMode="External"/><Relationship Id="rId188" Type="http://schemas.openxmlformats.org/officeDocument/2006/relationships/hyperlink" Target="https://m.edsoo.ru/7f4401a6" TargetMode="External"/><Relationship Id="rId71" Type="http://schemas.openxmlformats.org/officeDocument/2006/relationships/hyperlink" Target="https://m.edsoo.ru/7f41ef06" TargetMode="External"/><Relationship Id="rId92" Type="http://schemas.openxmlformats.org/officeDocument/2006/relationships/hyperlink" Target="https://m.edsoo.ru/7f4360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69</Pages>
  <Words>13428</Words>
  <Characters>76540</Characters>
  <Application>Microsoft Office Word</Application>
  <DocSecurity>0</DocSecurity>
  <Lines>637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3</cp:revision>
  <cp:lastPrinted>2025-11-09T18:24:00Z</cp:lastPrinted>
  <dcterms:created xsi:type="dcterms:W3CDTF">2025-11-13T09:48:00Z</dcterms:created>
  <dcterms:modified xsi:type="dcterms:W3CDTF">2025-11-13T10:04:00Z</dcterms:modified>
</cp:coreProperties>
</file>